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512" w:rsidRPr="006D3512" w:rsidRDefault="006D3512" w:rsidP="006D35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3512">
        <w:rPr>
          <w:rFonts w:ascii="Times New Roman" w:hAnsi="Times New Roman" w:cs="Times New Roman"/>
          <w:sz w:val="28"/>
          <w:szCs w:val="28"/>
        </w:rPr>
        <w:t xml:space="preserve">    Департамент образования Администрации города Екатеринбурга</w:t>
      </w:r>
    </w:p>
    <w:p w:rsidR="006D3512" w:rsidRPr="006D3512" w:rsidRDefault="006D3512" w:rsidP="006D3512">
      <w:pPr>
        <w:tabs>
          <w:tab w:val="left" w:pos="540"/>
          <w:tab w:val="left" w:pos="567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351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6D3512" w:rsidRPr="006D3512" w:rsidRDefault="006D3512" w:rsidP="006D3512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3512">
        <w:rPr>
          <w:rFonts w:ascii="Times New Roman" w:hAnsi="Times New Roman" w:cs="Times New Roman"/>
          <w:sz w:val="28"/>
          <w:szCs w:val="28"/>
        </w:rPr>
        <w:t>детский сад № 527</w:t>
      </w:r>
    </w:p>
    <w:p w:rsidR="006D3512" w:rsidRPr="006D3512" w:rsidRDefault="006D3512" w:rsidP="006D3512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3512">
        <w:rPr>
          <w:rFonts w:ascii="Times New Roman" w:hAnsi="Times New Roman" w:cs="Times New Roman"/>
          <w:sz w:val="28"/>
          <w:szCs w:val="28"/>
        </w:rPr>
        <w:t>(МБДОУ детский сад № 527)</w:t>
      </w:r>
    </w:p>
    <w:p w:rsidR="006D3512" w:rsidRPr="006D3512" w:rsidRDefault="006D3512" w:rsidP="006D35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3512">
        <w:rPr>
          <w:rFonts w:ascii="Times New Roman" w:hAnsi="Times New Roman" w:cs="Times New Roman"/>
          <w:sz w:val="28"/>
          <w:szCs w:val="28"/>
        </w:rPr>
        <w:t>пер. Утренний, д. 6, Екатеринбург, Свердловская область, 620025</w:t>
      </w:r>
    </w:p>
    <w:p w:rsidR="006D3512" w:rsidRPr="006D3512" w:rsidRDefault="006D3512" w:rsidP="006D35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3512">
        <w:rPr>
          <w:rFonts w:ascii="Times New Roman" w:hAnsi="Times New Roman" w:cs="Times New Roman"/>
          <w:sz w:val="28"/>
          <w:szCs w:val="28"/>
        </w:rPr>
        <w:t xml:space="preserve">Тел./факс (343) 226-89-10, </w:t>
      </w:r>
    </w:p>
    <w:p w:rsidR="006D3512" w:rsidRPr="006D3512" w:rsidRDefault="00F303C0" w:rsidP="006D35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="006D3512" w:rsidRPr="006D351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6D3512" w:rsidRPr="006D351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://527.</w:t>
        </w:r>
        <w:r w:rsidR="006D3512" w:rsidRPr="006D351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tvoysadik</w:t>
        </w:r>
        <w:r w:rsidR="006D3512" w:rsidRPr="006D351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6D3512" w:rsidRPr="006D351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6D3512" w:rsidRPr="006D3512">
        <w:rPr>
          <w:rFonts w:ascii="Times New Roman" w:hAnsi="Times New Roman" w:cs="Times New Roman"/>
          <w:sz w:val="28"/>
          <w:szCs w:val="28"/>
        </w:rPr>
        <w:t>, е-</w:t>
      </w:r>
      <w:r w:rsidR="006D3512" w:rsidRPr="006D351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6D3512" w:rsidRPr="006D3512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6D3512" w:rsidRPr="006D3512">
          <w:rPr>
            <w:rFonts w:ascii="Times New Roman" w:hAnsi="Times New Roman" w:cs="Times New Roman"/>
            <w:sz w:val="28"/>
            <w:szCs w:val="28"/>
            <w:lang w:val="en-US"/>
          </w:rPr>
          <w:t>mdou</w:t>
        </w:r>
        <w:r w:rsidR="006D3512" w:rsidRPr="006D3512">
          <w:rPr>
            <w:rFonts w:ascii="Times New Roman" w:hAnsi="Times New Roman" w:cs="Times New Roman"/>
            <w:sz w:val="28"/>
            <w:szCs w:val="28"/>
          </w:rPr>
          <w:t>527@</w:t>
        </w:r>
        <w:r w:rsidR="006D3512" w:rsidRPr="006D3512">
          <w:rPr>
            <w:rFonts w:ascii="Times New Roman" w:hAnsi="Times New Roman" w:cs="Times New Roman"/>
            <w:sz w:val="28"/>
            <w:szCs w:val="28"/>
            <w:lang w:val="en-US"/>
          </w:rPr>
          <w:t>eduekb</w:t>
        </w:r>
        <w:r w:rsidR="006D3512" w:rsidRPr="006D3512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D3512" w:rsidRPr="006D3512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6D3512" w:rsidRPr="006D3512" w:rsidRDefault="006D3512" w:rsidP="006D35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3512">
        <w:rPr>
          <w:rFonts w:ascii="Times New Roman" w:hAnsi="Times New Roman" w:cs="Times New Roman"/>
          <w:sz w:val="28"/>
          <w:szCs w:val="28"/>
        </w:rPr>
        <w:t>ОКПО 95003774, ОГРН 1069672044640, ИНН/КПП 6672207536/668501001</w:t>
      </w:r>
    </w:p>
    <w:p w:rsidR="00191FB2" w:rsidRDefault="009D7861">
      <w:pPr>
        <w:spacing w:after="69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:rsidR="00142DEF" w:rsidRDefault="00142DEF">
      <w:pPr>
        <w:spacing w:after="69"/>
      </w:pPr>
    </w:p>
    <w:p w:rsidR="00191FB2" w:rsidRDefault="009D7861">
      <w:pPr>
        <w:spacing w:after="30"/>
        <w:ind w:left="61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Реестр распорядительных актов по зачислению воспитанников в </w:t>
      </w:r>
    </w:p>
    <w:p w:rsidR="00191FB2" w:rsidRDefault="009D7861">
      <w:pPr>
        <w:spacing w:after="2"/>
        <w:ind w:left="28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МБДОУ детский сад № 527 </w:t>
      </w:r>
    </w:p>
    <w:p w:rsidR="00142DEF" w:rsidRDefault="00142DEF">
      <w:pPr>
        <w:spacing w:after="0"/>
      </w:pPr>
    </w:p>
    <w:tbl>
      <w:tblPr>
        <w:tblStyle w:val="TableGrid"/>
        <w:tblW w:w="9620" w:type="dxa"/>
        <w:tblInd w:w="146" w:type="dxa"/>
        <w:tblCellMar>
          <w:top w:w="12" w:type="dxa"/>
          <w:left w:w="128" w:type="dxa"/>
          <w:right w:w="60" w:type="dxa"/>
        </w:tblCellMar>
        <w:tblLook w:val="04A0" w:firstRow="1" w:lastRow="0" w:firstColumn="1" w:lastColumn="0" w:noHBand="0" w:noVBand="1"/>
      </w:tblPr>
      <w:tblGrid>
        <w:gridCol w:w="701"/>
        <w:gridCol w:w="3107"/>
        <w:gridCol w:w="2421"/>
        <w:gridCol w:w="3391"/>
      </w:tblGrid>
      <w:tr w:rsidR="00191FB2" w:rsidTr="008404F3">
        <w:trPr>
          <w:trHeight w:val="1306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191FB2" w:rsidRDefault="009D7861">
            <w:pPr>
              <w:spacing w:after="18"/>
              <w:ind w:left="9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</w:p>
          <w:p w:rsidR="00191FB2" w:rsidRDefault="009D7861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п/п 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FB2" w:rsidRDefault="009D78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Реквизиты распорядительного акта </w:t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FB2" w:rsidRDefault="009D786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Наименование возрастной группы 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FB2" w:rsidRDefault="009D7861" w:rsidP="008404F3">
            <w:pPr>
              <w:spacing w:after="2" w:line="276" w:lineRule="auto"/>
              <w:ind w:left="-136" w:right="-57" w:firstLine="9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Число детей,</w:t>
            </w:r>
            <w:r w:rsidR="008404F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зачисленных в указанную возрастную группу</w:t>
            </w:r>
          </w:p>
        </w:tc>
      </w:tr>
      <w:tr w:rsidR="00191FB2" w:rsidTr="008404F3">
        <w:trPr>
          <w:trHeight w:val="664"/>
        </w:trPr>
        <w:tc>
          <w:tcPr>
            <w:tcW w:w="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1FB2" w:rsidRDefault="009D7861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FB2" w:rsidRDefault="009D7861" w:rsidP="00F303C0">
            <w:pPr>
              <w:ind w:right="16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Приказ № </w:t>
            </w:r>
            <w:r w:rsidR="00F303C0">
              <w:rPr>
                <w:rFonts w:ascii="Times New Roman" w:eastAsia="Times New Roman" w:hAnsi="Times New Roman" w:cs="Times New Roman"/>
                <w:sz w:val="28"/>
              </w:rPr>
              <w:t>7</w:t>
            </w:r>
            <w:r w:rsidR="00312826">
              <w:rPr>
                <w:rFonts w:ascii="Times New Roman" w:eastAsia="Times New Roman" w:hAnsi="Times New Roman" w:cs="Times New Roman"/>
                <w:sz w:val="28"/>
              </w:rPr>
              <w:t>/1</w:t>
            </w:r>
            <w:r w:rsidR="004C3D5D">
              <w:rPr>
                <w:rFonts w:ascii="Times New Roman" w:eastAsia="Times New Roman" w:hAnsi="Times New Roman" w:cs="Times New Roman"/>
                <w:sz w:val="28"/>
              </w:rPr>
              <w:t xml:space="preserve">-д от </w:t>
            </w:r>
            <w:r w:rsidR="00F303C0">
              <w:rPr>
                <w:rFonts w:ascii="Times New Roman" w:eastAsia="Times New Roman" w:hAnsi="Times New Roman" w:cs="Times New Roman"/>
                <w:sz w:val="28"/>
              </w:rPr>
              <w:t>21</w:t>
            </w:r>
            <w:r w:rsidR="00312826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F303C0">
              <w:rPr>
                <w:rFonts w:ascii="Times New Roman" w:eastAsia="Times New Roman" w:hAnsi="Times New Roman" w:cs="Times New Roman"/>
                <w:sz w:val="28"/>
              </w:rPr>
              <w:t>01</w:t>
            </w:r>
            <w:r w:rsidR="00312826"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F303C0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1FB2" w:rsidRDefault="00F303C0" w:rsidP="00AA07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старшая группа № 3</w:t>
            </w:r>
            <w:bookmarkStart w:id="0" w:name="_GoBack"/>
            <w:bookmarkEnd w:id="0"/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1FB2" w:rsidRDefault="009D7861" w:rsidP="006D3512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</w:tbl>
    <w:p w:rsidR="00191FB2" w:rsidRDefault="009D7861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142DEF" w:rsidRDefault="00142DEF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142DEF" w:rsidRDefault="00142DEF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142DEF" w:rsidRDefault="00142DEF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142DEF" w:rsidRDefault="00142DEF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142DEF" w:rsidRDefault="00142DEF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142DEF" w:rsidRDefault="00142DEF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142DEF" w:rsidRDefault="00142DEF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142DEF" w:rsidRDefault="00142DEF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142DEF" w:rsidRDefault="00142DEF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142DEF" w:rsidRDefault="00142DEF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142DEF" w:rsidRDefault="00142DEF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142DEF" w:rsidRDefault="00142DEF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142DEF" w:rsidRDefault="00142DEF">
      <w:pPr>
        <w:spacing w:after="0"/>
        <w:jc w:val="both"/>
        <w:rPr>
          <w:rFonts w:ascii="Times New Roman" w:eastAsia="Times New Roman" w:hAnsi="Times New Roman" w:cs="Times New Roman"/>
        </w:rPr>
      </w:pPr>
    </w:p>
    <w:sectPr w:rsidR="00142DEF">
      <w:pgSz w:w="11910" w:h="16840"/>
      <w:pgMar w:top="1130" w:right="1029" w:bottom="896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B2"/>
    <w:rsid w:val="00142DEF"/>
    <w:rsid w:val="00191FB2"/>
    <w:rsid w:val="00312826"/>
    <w:rsid w:val="004C3D5D"/>
    <w:rsid w:val="006D3512"/>
    <w:rsid w:val="008404F3"/>
    <w:rsid w:val="009D7861"/>
    <w:rsid w:val="00AA07A1"/>
    <w:rsid w:val="00E715A0"/>
    <w:rsid w:val="00ED7F42"/>
    <w:rsid w:val="00F3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E10356"/>
  <w15:docId w15:val="{49FC468F-95F2-475D-8B79-B8D856DC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"/>
      <w:ind w:left="890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ED7F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dou527@eduekb.ru" TargetMode="External"/><Relationship Id="rId4" Type="http://schemas.openxmlformats.org/officeDocument/2006/relationships/hyperlink" Target="https://527.tvoysad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xxx</cp:lastModifiedBy>
  <cp:revision>3</cp:revision>
  <cp:lastPrinted>2026-02-27T05:46:00Z</cp:lastPrinted>
  <dcterms:created xsi:type="dcterms:W3CDTF">2026-02-27T05:41:00Z</dcterms:created>
  <dcterms:modified xsi:type="dcterms:W3CDTF">2026-02-27T05:46:00Z</dcterms:modified>
</cp:coreProperties>
</file>