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22D00" w14:textId="57D6AE13" w:rsidR="009D1FAB" w:rsidRPr="00D2100D" w:rsidRDefault="009D1FAB" w:rsidP="009D1FA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D210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Сценарий экскурсионной программы по музею</w:t>
      </w:r>
    </w:p>
    <w:p w14:paraId="0F7DEDF8" w14:textId="1046596E" w:rsidR="009D1FAB" w:rsidRPr="00D2100D" w:rsidRDefault="009D1FAB" w:rsidP="009D1FA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D210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«История маленького чемоданчика»</w:t>
      </w:r>
    </w:p>
    <w:p w14:paraId="2A11A008" w14:textId="77777777" w:rsidR="00A06FFB" w:rsidRPr="00D2100D" w:rsidRDefault="00A06FFB" w:rsidP="009D1FA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D210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в номинации </w:t>
      </w:r>
    </w:p>
    <w:p w14:paraId="7AAA1414" w14:textId="77777777" w:rsidR="00A06FFB" w:rsidRPr="00D2100D" w:rsidRDefault="00A06FFB" w:rsidP="009D1FA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D2100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«История одного предмета»</w:t>
      </w:r>
    </w:p>
    <w:p w14:paraId="00BE956A" w14:textId="18C7C3F4" w:rsidR="009D1FAB" w:rsidRPr="009D1FAB" w:rsidRDefault="00A06FFB" w:rsidP="009D1FA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D2100D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Тема: </w:t>
      </w:r>
      <w:r w:rsidR="009D1FAB" w:rsidRPr="00D2100D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«Откуда хлеб пришел?</w:t>
      </w:r>
      <w:r w:rsidR="009D1FAB" w:rsidRPr="009D1FAB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</w:t>
      </w:r>
    </w:p>
    <w:p w14:paraId="2A76BC88" w14:textId="1C173664" w:rsidR="009D1FAB" w:rsidRPr="009D1FAB" w:rsidRDefault="009D1FAB" w:rsidP="009D1FA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D1FA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Цель занятия</w:t>
      </w:r>
      <w:r w:rsidRPr="009D1FA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развитие познавательной и речевой активности дошкольников посредст</w:t>
      </w:r>
      <w:r w:rsidR="00A06FF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</w:t>
      </w:r>
      <w:r w:rsidRPr="009D1FA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 изучения музейных экспонатов.</w:t>
      </w:r>
    </w:p>
    <w:p w14:paraId="282B69A7" w14:textId="77777777" w:rsidR="009D1FAB" w:rsidRPr="009D1FAB" w:rsidRDefault="009D1FAB" w:rsidP="009D1FA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D1FA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Задачи:</w:t>
      </w:r>
    </w:p>
    <w:p w14:paraId="2480EC25" w14:textId="77777777" w:rsidR="009D1FAB" w:rsidRPr="009D1FAB" w:rsidRDefault="009D1FAB" w:rsidP="009D1FA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D1FA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• закрепить знания детей о музеях, правилах поведения в музее;</w:t>
      </w:r>
    </w:p>
    <w:p w14:paraId="00F019AE" w14:textId="77777777" w:rsidR="009D1FAB" w:rsidRPr="009D1FAB" w:rsidRDefault="009D1FAB" w:rsidP="009D1FA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9D1FA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• обобщить и расширить представления о процессе изготовления хлеба;</w:t>
      </w:r>
    </w:p>
    <w:p w14:paraId="53A43D8F" w14:textId="77777777" w:rsidR="009D1FAB" w:rsidRPr="009D1FAB" w:rsidRDefault="009D1FAB" w:rsidP="009D1F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color w:val="111111"/>
          <w:sz w:val="28"/>
          <w:szCs w:val="28"/>
        </w:rPr>
        <w:t>• развивать диалогическую речь, закреплять умение слушать ответы товарищей;</w:t>
      </w:r>
    </w:p>
    <w:p w14:paraId="5EDA7A9A" w14:textId="77777777" w:rsidR="009D1FAB" w:rsidRPr="009D1FAB" w:rsidRDefault="009D1FAB" w:rsidP="009D1F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color w:val="111111"/>
          <w:sz w:val="28"/>
          <w:szCs w:val="28"/>
        </w:rPr>
        <w:t>• развивать речь детей посредством словообразования;</w:t>
      </w:r>
    </w:p>
    <w:p w14:paraId="7E9E561C" w14:textId="77777777" w:rsidR="009D1FAB" w:rsidRPr="009D1FAB" w:rsidRDefault="009D1FAB" w:rsidP="009D1F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color w:val="111111"/>
          <w:sz w:val="28"/>
          <w:szCs w:val="28"/>
        </w:rPr>
        <w:t>• воспитывать у детей бережное отношение к хлебу, как к продукту труда людей и необходимому продукту питания.</w:t>
      </w:r>
    </w:p>
    <w:p w14:paraId="1B5A6D28" w14:textId="77777777" w:rsidR="009D1FAB" w:rsidRPr="009D1FAB" w:rsidRDefault="009D1FAB" w:rsidP="009D1F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Материалы:</w:t>
      </w:r>
      <w:r w:rsidRPr="009D1FAB">
        <w:rPr>
          <w:color w:val="111111"/>
          <w:sz w:val="28"/>
          <w:szCs w:val="28"/>
        </w:rPr>
        <w:t> Экспонаты музея ДОУ - колоски, зерна пшеницы, ржи, овса, мука, </w:t>
      </w:r>
      <w:hyperlink r:id="rId4" w:tooltip="Хлеб. Все о хлебе для детей" w:history="1">
        <w:r w:rsidRPr="009D1FAB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хлебобулочные изделия из соленого теста</w:t>
        </w:r>
      </w:hyperlink>
      <w:r w:rsidRPr="009D1FAB">
        <w:rPr>
          <w:color w:val="111111"/>
          <w:sz w:val="28"/>
          <w:szCs w:val="28"/>
        </w:rPr>
        <w:t>, наглядные пособия процесса посева и сбора урожая, наглядные материалы процесса выпечки хлебобулочных изделий, запись движения поезда, поварские колпаки каждому ребёнку.</w:t>
      </w:r>
    </w:p>
    <w:p w14:paraId="771A4A1B" w14:textId="0B44CD5D" w:rsidR="009D1FAB" w:rsidRPr="009D1FAB" w:rsidRDefault="009D1FAB" w:rsidP="009D1F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Предварительная работа:</w:t>
      </w:r>
      <w:r w:rsidRPr="009D1FAB">
        <w:rPr>
          <w:color w:val="111111"/>
          <w:sz w:val="28"/>
          <w:szCs w:val="28"/>
        </w:rPr>
        <w:t xml:space="preserve"> рассматривание серии сюжетных картинок «Изготовление хлеба», просмотр презентации на тему: «Откуда хлеб пришел?», чтение стихов, пословиц, рассказов, отгадывание загадок о хлебе, </w:t>
      </w:r>
      <w:r>
        <w:rPr>
          <w:color w:val="111111"/>
          <w:sz w:val="28"/>
          <w:szCs w:val="28"/>
        </w:rPr>
        <w:t xml:space="preserve">рисование </w:t>
      </w:r>
      <w:r w:rsidRPr="009D1FAB">
        <w:rPr>
          <w:color w:val="111111"/>
          <w:sz w:val="28"/>
          <w:szCs w:val="28"/>
        </w:rPr>
        <w:t>«Колосок пшеницы»</w:t>
      </w:r>
      <w:r>
        <w:rPr>
          <w:color w:val="111111"/>
          <w:sz w:val="28"/>
          <w:szCs w:val="28"/>
        </w:rPr>
        <w:t xml:space="preserve">, </w:t>
      </w:r>
      <w:r w:rsidRPr="009D1FAB">
        <w:rPr>
          <w:color w:val="111111"/>
          <w:sz w:val="28"/>
          <w:szCs w:val="28"/>
        </w:rPr>
        <w:t>аппликация</w:t>
      </w:r>
      <w:r>
        <w:rPr>
          <w:color w:val="111111"/>
          <w:sz w:val="28"/>
          <w:szCs w:val="28"/>
        </w:rPr>
        <w:t xml:space="preserve"> «Мельница»</w:t>
      </w:r>
      <w:r w:rsidR="00A06FFB">
        <w:rPr>
          <w:color w:val="111111"/>
          <w:sz w:val="28"/>
          <w:szCs w:val="28"/>
        </w:rPr>
        <w:t>, создания «Книги рецептов группы» (совместная работа с родителями).</w:t>
      </w:r>
    </w:p>
    <w:p w14:paraId="4699DEF3" w14:textId="77777777" w:rsidR="009D1FAB" w:rsidRPr="009D1FAB" w:rsidRDefault="009D1FAB" w:rsidP="009D1F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Ход занятия:</w:t>
      </w:r>
    </w:p>
    <w:p w14:paraId="180AF4E9" w14:textId="77777777" w:rsidR="009D1FAB" w:rsidRPr="009D1FAB" w:rsidRDefault="009D1FAB" w:rsidP="009D1F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 (в русском народном костюме)</w:t>
      </w:r>
      <w:proofErr w:type="gramStart"/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Pr="009D1FAB">
        <w:rPr>
          <w:color w:val="111111"/>
          <w:sz w:val="28"/>
          <w:szCs w:val="28"/>
        </w:rPr>
        <w:t> Здравствуйте</w:t>
      </w:r>
      <w:proofErr w:type="gramEnd"/>
      <w:r w:rsidRPr="009D1FAB">
        <w:rPr>
          <w:color w:val="111111"/>
          <w:sz w:val="28"/>
          <w:szCs w:val="28"/>
        </w:rPr>
        <w:t xml:space="preserve"> ребята! Сегодня мы с вами отправимся в увлекательное путешествие! Мы отправимся в музей! Ребята, давайте вспомним, что такое музей?</w:t>
      </w:r>
    </w:p>
    <w:p w14:paraId="77623FF2" w14:textId="77777777" w:rsidR="009D1FAB" w:rsidRPr="009D1FAB" w:rsidRDefault="009D1FAB" w:rsidP="009D1F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Дети:</w:t>
      </w:r>
      <w:r w:rsidRPr="009D1FAB">
        <w:rPr>
          <w:color w:val="111111"/>
          <w:sz w:val="28"/>
          <w:szCs w:val="28"/>
        </w:rPr>
        <w:t> (Ответы)</w:t>
      </w:r>
    </w:p>
    <w:p w14:paraId="0F3C14B0" w14:textId="77777777" w:rsidR="009D1FAB" w:rsidRPr="009D1FAB" w:rsidRDefault="009D1FAB" w:rsidP="009D1F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9D1FAB">
        <w:rPr>
          <w:color w:val="111111"/>
          <w:sz w:val="28"/>
          <w:szCs w:val="28"/>
        </w:rPr>
        <w:t> Да, действительно, музей – это место, где хранятся, изучаются и выставляются для показа ценные произведения искусства, предметы быта и документы, имеющие культурное, научное, историческое значение.</w:t>
      </w:r>
    </w:p>
    <w:p w14:paraId="0EF25B76" w14:textId="77777777" w:rsidR="009D1FAB" w:rsidRPr="009D1FAB" w:rsidRDefault="009D1FAB" w:rsidP="009D1F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9D1FAB">
        <w:rPr>
          <w:color w:val="111111"/>
          <w:sz w:val="28"/>
          <w:szCs w:val="28"/>
        </w:rPr>
        <w:t> Скажите, а кто работает в музее?</w:t>
      </w:r>
    </w:p>
    <w:p w14:paraId="02AB8833" w14:textId="77777777" w:rsidR="009D1FAB" w:rsidRPr="009D1FAB" w:rsidRDefault="009D1FAB" w:rsidP="009D1F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Дети:</w:t>
      </w:r>
      <w:r w:rsidRPr="009D1FAB">
        <w:rPr>
          <w:color w:val="111111"/>
          <w:sz w:val="28"/>
          <w:szCs w:val="28"/>
        </w:rPr>
        <w:t> Экскурсовод.</w:t>
      </w:r>
    </w:p>
    <w:p w14:paraId="0994C733" w14:textId="77777777" w:rsidR="009D1FAB" w:rsidRPr="009D1FAB" w:rsidRDefault="009D1FAB" w:rsidP="009D1F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Pr="009D1FAB">
        <w:rPr>
          <w:color w:val="111111"/>
          <w:sz w:val="28"/>
          <w:szCs w:val="28"/>
        </w:rPr>
        <w:t> Что</w:t>
      </w:r>
      <w:proofErr w:type="gramEnd"/>
      <w:r w:rsidRPr="009D1FAB">
        <w:rPr>
          <w:color w:val="111111"/>
          <w:sz w:val="28"/>
          <w:szCs w:val="28"/>
        </w:rPr>
        <w:t xml:space="preserve"> делает экскурсовод?</w:t>
      </w:r>
    </w:p>
    <w:p w14:paraId="2BAAABA0" w14:textId="77777777" w:rsidR="009D1FAB" w:rsidRPr="009D1FAB" w:rsidRDefault="009D1FAB" w:rsidP="009D1F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Дети</w:t>
      </w:r>
      <w:proofErr w:type="gramStart"/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: </w:t>
      </w:r>
      <w:r w:rsidRPr="009D1FAB">
        <w:rPr>
          <w:color w:val="111111"/>
          <w:sz w:val="28"/>
          <w:szCs w:val="28"/>
        </w:rPr>
        <w:t>Проводит</w:t>
      </w:r>
      <w:proofErr w:type="gramEnd"/>
      <w:r w:rsidRPr="009D1FAB">
        <w:rPr>
          <w:color w:val="111111"/>
          <w:sz w:val="28"/>
          <w:szCs w:val="28"/>
        </w:rPr>
        <w:t xml:space="preserve"> экскурсии, знакомит посетителей с выставками…</w:t>
      </w:r>
    </w:p>
    <w:p w14:paraId="4D86D728" w14:textId="77777777" w:rsidR="009D1FAB" w:rsidRPr="009D1FAB" w:rsidRDefault="009D1FAB" w:rsidP="009D1F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 </w:t>
      </w:r>
      <w:r w:rsidRPr="009D1FAB">
        <w:rPr>
          <w:color w:val="111111"/>
          <w:sz w:val="28"/>
          <w:szCs w:val="28"/>
        </w:rPr>
        <w:t>А давайте мы вместе с вами вспомним правила, которые нужно соблюдать во время посещения музея:</w:t>
      </w:r>
    </w:p>
    <w:p w14:paraId="48F8F368" w14:textId="77777777" w:rsidR="009D1FAB" w:rsidRPr="009D1FAB" w:rsidRDefault="009D1FAB" w:rsidP="009D1F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Дети отвечают, воспитатель подсказывает:</w:t>
      </w:r>
    </w:p>
    <w:p w14:paraId="119EC516" w14:textId="77777777" w:rsidR="009D1FAB" w:rsidRPr="009D1FAB" w:rsidRDefault="009D1FAB" w:rsidP="009D1F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color w:val="111111"/>
          <w:sz w:val="28"/>
          <w:szCs w:val="28"/>
        </w:rPr>
        <w:t>1. Нельзя шуметь.</w:t>
      </w:r>
    </w:p>
    <w:p w14:paraId="12FB8A7A" w14:textId="77777777" w:rsidR="009D1FAB" w:rsidRPr="009D1FAB" w:rsidRDefault="009D1FAB" w:rsidP="009D1F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color w:val="111111"/>
          <w:sz w:val="28"/>
          <w:szCs w:val="28"/>
        </w:rPr>
        <w:t>2. Нужно внимательно слушать экскурсовода, не перебивать.</w:t>
      </w:r>
    </w:p>
    <w:p w14:paraId="56FC279C" w14:textId="77777777" w:rsidR="009D1FAB" w:rsidRPr="009D1FAB" w:rsidRDefault="009D1FAB" w:rsidP="009D1F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color w:val="111111"/>
          <w:sz w:val="28"/>
          <w:szCs w:val="28"/>
        </w:rPr>
        <w:t>3. Все вопросы задавать только после рассказа экскурсовода.</w:t>
      </w:r>
    </w:p>
    <w:p w14:paraId="22887BD7" w14:textId="77777777" w:rsidR="009D1FAB" w:rsidRPr="009D1FAB" w:rsidRDefault="009D1FAB" w:rsidP="009D1F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Воспитатель</w:t>
      </w:r>
      <w:proofErr w:type="gramStart"/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: </w:t>
      </w:r>
      <w:r w:rsidRPr="009D1FAB">
        <w:rPr>
          <w:color w:val="111111"/>
          <w:sz w:val="28"/>
          <w:szCs w:val="28"/>
        </w:rPr>
        <w:t>Сегодня</w:t>
      </w:r>
      <w:proofErr w:type="gramEnd"/>
      <w:r w:rsidRPr="009D1FAB">
        <w:rPr>
          <w:color w:val="111111"/>
          <w:sz w:val="28"/>
          <w:szCs w:val="28"/>
        </w:rPr>
        <w:t xml:space="preserve"> во время нашего путешествия, я буду вашим экскурсоводом.</w:t>
      </w:r>
    </w:p>
    <w:p w14:paraId="6903BDB8" w14:textId="77777777" w:rsidR="009D1FAB" w:rsidRPr="009D1FAB" w:rsidRDefault="009D1FAB" w:rsidP="009D1F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color w:val="111111"/>
          <w:sz w:val="28"/>
          <w:szCs w:val="28"/>
        </w:rPr>
        <w:t>Ребята, отгадайте загадку:</w:t>
      </w:r>
    </w:p>
    <w:p w14:paraId="0716EAEA" w14:textId="77777777" w:rsidR="00D2100D" w:rsidRDefault="00D2100D" w:rsidP="009D1F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  <w:sectPr w:rsidR="00D210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F923B25" w14:textId="77777777" w:rsidR="009D1FAB" w:rsidRPr="009D1FAB" w:rsidRDefault="009D1FAB" w:rsidP="009D1F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i/>
          <w:iCs/>
          <w:color w:val="111111"/>
          <w:sz w:val="28"/>
          <w:szCs w:val="28"/>
          <w:bdr w:val="none" w:sz="0" w:space="0" w:color="auto" w:frame="1"/>
        </w:rPr>
        <w:t>«Рос сперва на воле в поле.</w:t>
      </w:r>
    </w:p>
    <w:p w14:paraId="37F3EB95" w14:textId="77777777" w:rsidR="009D1FAB" w:rsidRPr="009D1FAB" w:rsidRDefault="009D1FAB" w:rsidP="009D1FAB">
      <w:pPr>
        <w:pStyle w:val="a3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9D1FAB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Летом цвёл и колосился,</w:t>
      </w:r>
    </w:p>
    <w:p w14:paraId="23A1979C" w14:textId="77777777" w:rsidR="009D1FAB" w:rsidRPr="009D1FAB" w:rsidRDefault="009D1FAB" w:rsidP="009D1FAB">
      <w:pPr>
        <w:pStyle w:val="a3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9D1FAB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А когда обмолотили,</w:t>
      </w:r>
    </w:p>
    <w:p w14:paraId="09420568" w14:textId="77777777" w:rsidR="009D1FAB" w:rsidRPr="009D1FAB" w:rsidRDefault="009D1FAB" w:rsidP="009D1FAB">
      <w:pPr>
        <w:pStyle w:val="a3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9D1FAB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Он в зерно вдруг превратился.</w:t>
      </w:r>
    </w:p>
    <w:p w14:paraId="44D61011" w14:textId="77777777" w:rsidR="009D1FAB" w:rsidRPr="009D1FAB" w:rsidRDefault="009D1FAB" w:rsidP="009D1FAB">
      <w:pPr>
        <w:pStyle w:val="a3"/>
        <w:spacing w:before="0" w:beforeAutospacing="0" w:after="0" w:afterAutospacing="0"/>
        <w:ind w:firstLine="360"/>
        <w:jc w:val="both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9D1FAB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Из зерна — в муку и тесто,</w:t>
      </w:r>
    </w:p>
    <w:p w14:paraId="6333393C" w14:textId="77777777" w:rsidR="009D1FAB" w:rsidRPr="009D1FAB" w:rsidRDefault="009D1FAB" w:rsidP="009D1F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i/>
          <w:iCs/>
          <w:color w:val="111111"/>
          <w:sz w:val="28"/>
          <w:szCs w:val="28"/>
          <w:bdr w:val="none" w:sz="0" w:space="0" w:color="auto" w:frame="1"/>
        </w:rPr>
        <w:t>В магазине занял место»</w:t>
      </w:r>
    </w:p>
    <w:p w14:paraId="153EC91C" w14:textId="77777777" w:rsidR="00D2100D" w:rsidRDefault="00D2100D" w:rsidP="009D1F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  <w:sectPr w:rsidR="00D2100D" w:rsidSect="00D2100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F27A390" w14:textId="77777777" w:rsidR="009D1FAB" w:rsidRPr="009D1FAB" w:rsidRDefault="009D1FAB" w:rsidP="009D1F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Дети:</w:t>
      </w:r>
      <w:r w:rsidRPr="009D1FAB">
        <w:rPr>
          <w:color w:val="111111"/>
          <w:sz w:val="28"/>
          <w:szCs w:val="28"/>
        </w:rPr>
        <w:t> Хлеб.</w:t>
      </w:r>
    </w:p>
    <w:p w14:paraId="6EBAB34F" w14:textId="77777777" w:rsidR="009D1FAB" w:rsidRPr="009D1FAB" w:rsidRDefault="009D1FAB" w:rsidP="009D1F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Pr="009D1FAB">
        <w:rPr>
          <w:color w:val="111111"/>
          <w:sz w:val="28"/>
          <w:szCs w:val="28"/>
        </w:rPr>
        <w:t> Итак</w:t>
      </w:r>
      <w:proofErr w:type="gramEnd"/>
      <w:r w:rsidRPr="009D1FAB">
        <w:rPr>
          <w:color w:val="111111"/>
          <w:sz w:val="28"/>
          <w:szCs w:val="28"/>
        </w:rPr>
        <w:t>, ребята сегодня мы с вами отправляемся в музей хлеба. Для этого мы строимся парами и превращаемся в маленький паровозик! Вагончики двигаются аккуратно, соблюдая дистанцию </w:t>
      </w:r>
      <w:r w:rsidRPr="009D1FAB">
        <w:rPr>
          <w:i/>
          <w:iCs/>
          <w:color w:val="111111"/>
          <w:sz w:val="28"/>
          <w:szCs w:val="28"/>
          <w:bdr w:val="none" w:sz="0" w:space="0" w:color="auto" w:frame="1"/>
        </w:rPr>
        <w:t>(включаются звуки движения поезда)</w:t>
      </w:r>
      <w:r w:rsidRPr="009D1FAB">
        <w:rPr>
          <w:color w:val="111111"/>
          <w:sz w:val="28"/>
          <w:szCs w:val="28"/>
        </w:rPr>
        <w:t>. Приехали!</w:t>
      </w:r>
    </w:p>
    <w:p w14:paraId="0B7DE267" w14:textId="77777777" w:rsidR="009D1FAB" w:rsidRPr="009D1FAB" w:rsidRDefault="009D1FAB" w:rsidP="00A06F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9D1FAB">
        <w:rPr>
          <w:color w:val="111111"/>
          <w:sz w:val="28"/>
          <w:szCs w:val="28"/>
        </w:rPr>
        <w:t> Мы с вами очутились в волшебном месте! Отправимся в путешествие на поле. Весной специальным трактором пашут землю и сеют пшеницу. Солнце светит, дождик идет. Вскоре на полях, появляются зеленые ростки - всходы. Летом вырастают колоски, а в них много-много зёрен.</w:t>
      </w:r>
    </w:p>
    <w:p w14:paraId="776330E7" w14:textId="77777777" w:rsidR="009D1FAB" w:rsidRPr="009D1FAB" w:rsidRDefault="009D1FAB" w:rsidP="00A06F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color w:val="111111"/>
          <w:sz w:val="28"/>
          <w:szCs w:val="28"/>
        </w:rPr>
        <w:t>Осенью пшеница созревает, и колоски убирают машинами - комбайнами. Кто управляет комбайном? А трактором кто управляет?</w:t>
      </w:r>
    </w:p>
    <w:p w14:paraId="3358038E" w14:textId="77777777" w:rsidR="009D1FAB" w:rsidRPr="009D1FAB" w:rsidRDefault="009D1FAB" w:rsidP="00A06F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Дети: </w:t>
      </w:r>
      <w:r w:rsidRPr="009D1FAB">
        <w:rPr>
          <w:color w:val="111111"/>
          <w:sz w:val="28"/>
          <w:szCs w:val="28"/>
        </w:rPr>
        <w:t>Комбайнер, тракторист.</w:t>
      </w:r>
    </w:p>
    <w:p w14:paraId="528D3F51" w14:textId="77777777" w:rsidR="009D1FAB" w:rsidRPr="009D1FAB" w:rsidRDefault="009D1FAB" w:rsidP="00A06F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Pr="009D1FAB">
        <w:rPr>
          <w:color w:val="111111"/>
          <w:sz w:val="28"/>
          <w:szCs w:val="28"/>
        </w:rPr>
        <w:t> Дальше</w:t>
      </w:r>
      <w:proofErr w:type="gramEnd"/>
      <w:r w:rsidRPr="009D1FAB">
        <w:rPr>
          <w:color w:val="111111"/>
          <w:sz w:val="28"/>
          <w:szCs w:val="28"/>
        </w:rPr>
        <w:t xml:space="preserve"> урожай увозят на машинах на элеватор, где изготавливают муку, из которой выпекают хлеб.</w:t>
      </w:r>
    </w:p>
    <w:p w14:paraId="0FC2F360" w14:textId="7A040F4D" w:rsidR="009D1FAB" w:rsidRPr="009D1FAB" w:rsidRDefault="009D1FAB" w:rsidP="00A06F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color w:val="111111"/>
          <w:sz w:val="28"/>
          <w:szCs w:val="28"/>
        </w:rPr>
        <w:t xml:space="preserve">Посмотрите на картины </w:t>
      </w:r>
      <w:r w:rsidR="00A06FFB">
        <w:rPr>
          <w:color w:val="111111"/>
          <w:sz w:val="28"/>
          <w:szCs w:val="28"/>
        </w:rPr>
        <w:t>из чемоданчика</w:t>
      </w:r>
      <w:r w:rsidRPr="009D1FAB">
        <w:rPr>
          <w:color w:val="111111"/>
          <w:sz w:val="28"/>
          <w:szCs w:val="28"/>
        </w:rPr>
        <w:t>, что на них изображено?</w:t>
      </w:r>
    </w:p>
    <w:p w14:paraId="44FF6166" w14:textId="77777777" w:rsidR="009D1FAB" w:rsidRPr="009D1FAB" w:rsidRDefault="009D1FAB" w:rsidP="00A06F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Дети:</w:t>
      </w:r>
      <w:r w:rsidRPr="009D1FAB">
        <w:rPr>
          <w:color w:val="111111"/>
          <w:sz w:val="28"/>
          <w:szCs w:val="28"/>
        </w:rPr>
        <w:t> Поле, трактор, пшеница)</w:t>
      </w:r>
    </w:p>
    <w:p w14:paraId="14485063" w14:textId="77777777" w:rsidR="009D1FAB" w:rsidRPr="009D1FAB" w:rsidRDefault="009D1FAB" w:rsidP="009D1FA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9D1FAB">
        <w:rPr>
          <w:color w:val="111111"/>
          <w:sz w:val="28"/>
          <w:szCs w:val="28"/>
        </w:rPr>
        <w:t xml:space="preserve"> Мы с вами видим картины с изображением поля пшеницы, комбайн, которым управляет комбайнер, он собирает урожай. Труд трактористов и комбайнеров очень тяжёлый, ведь они работают в полях целыми днями и </w:t>
      </w:r>
      <w:proofErr w:type="gramStart"/>
      <w:r w:rsidRPr="009D1FAB">
        <w:rPr>
          <w:color w:val="111111"/>
          <w:sz w:val="28"/>
          <w:szCs w:val="28"/>
        </w:rPr>
        <w:t>в дождь</w:t>
      </w:r>
      <w:proofErr w:type="gramEnd"/>
      <w:r w:rsidRPr="009D1FAB">
        <w:rPr>
          <w:color w:val="111111"/>
          <w:sz w:val="28"/>
          <w:szCs w:val="28"/>
        </w:rPr>
        <w:t xml:space="preserve"> и во время жаркого солнца, поэтому их труд необходимо ценить. А сейчас мы превратимся в маленькие трактора.</w:t>
      </w:r>
    </w:p>
    <w:p w14:paraId="3540A0A2" w14:textId="77777777" w:rsidR="009D1FAB" w:rsidRPr="009D1FAB" w:rsidRDefault="009D1FAB" w:rsidP="00A06F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spellStart"/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Физминутка</w:t>
      </w:r>
      <w:proofErr w:type="spellEnd"/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«Поиграем в трактора»</w:t>
      </w:r>
    </w:p>
    <w:p w14:paraId="34C866A7" w14:textId="77777777" w:rsidR="00D2100D" w:rsidRDefault="009D1FAB" w:rsidP="00D2100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color w:val="111111"/>
          <w:sz w:val="28"/>
          <w:szCs w:val="28"/>
        </w:rPr>
        <w:t xml:space="preserve">Тара – тара – та – </w:t>
      </w:r>
      <w:proofErr w:type="spellStart"/>
      <w:r w:rsidRPr="009D1FAB">
        <w:rPr>
          <w:color w:val="111111"/>
          <w:sz w:val="28"/>
          <w:szCs w:val="28"/>
        </w:rPr>
        <w:t>ра</w:t>
      </w:r>
      <w:proofErr w:type="spellEnd"/>
      <w:r w:rsidRPr="009D1FAB">
        <w:rPr>
          <w:color w:val="111111"/>
          <w:sz w:val="28"/>
          <w:szCs w:val="28"/>
        </w:rPr>
        <w:t xml:space="preserve"> – </w:t>
      </w:r>
      <w:proofErr w:type="spellStart"/>
      <w:r w:rsidRPr="009D1FAB">
        <w:rPr>
          <w:color w:val="111111"/>
          <w:sz w:val="28"/>
          <w:szCs w:val="28"/>
        </w:rPr>
        <w:t>ра</w:t>
      </w:r>
      <w:proofErr w:type="spellEnd"/>
    </w:p>
    <w:p w14:paraId="618C2919" w14:textId="79B1CB12" w:rsidR="009D1FAB" w:rsidRPr="009D1FAB" w:rsidRDefault="009D1FAB" w:rsidP="00D2100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color w:val="111111"/>
          <w:sz w:val="28"/>
          <w:szCs w:val="28"/>
        </w:rPr>
        <w:t>Выезжают трактора (шагают на месте топающим шагом)</w:t>
      </w:r>
    </w:p>
    <w:p w14:paraId="59119646" w14:textId="77777777" w:rsidR="009D1FAB" w:rsidRPr="009D1FAB" w:rsidRDefault="009D1FAB" w:rsidP="00A06F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color w:val="111111"/>
          <w:sz w:val="28"/>
          <w:szCs w:val="28"/>
        </w:rPr>
        <w:t>Будем землю пахать, (имитируют работу плуга)</w:t>
      </w:r>
    </w:p>
    <w:p w14:paraId="12BECE61" w14:textId="77777777" w:rsidR="009D1FAB" w:rsidRPr="009D1FAB" w:rsidRDefault="009D1FAB" w:rsidP="00A06F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color w:val="111111"/>
          <w:sz w:val="28"/>
          <w:szCs w:val="28"/>
        </w:rPr>
        <w:t>Будем рожь засевать, (делают разбрасывающие движения руками, будто сеют)</w:t>
      </w:r>
    </w:p>
    <w:p w14:paraId="3D0015A3" w14:textId="77777777" w:rsidR="009D1FAB" w:rsidRPr="009D1FAB" w:rsidRDefault="009D1FAB" w:rsidP="00A06F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color w:val="111111"/>
          <w:sz w:val="28"/>
          <w:szCs w:val="28"/>
        </w:rPr>
        <w:t>Будем рожь молотить, (руки в кулачках вращаем перед грудью)</w:t>
      </w:r>
    </w:p>
    <w:p w14:paraId="474AE31C" w14:textId="77777777" w:rsidR="009D1FAB" w:rsidRPr="009D1FAB" w:rsidRDefault="009D1FAB" w:rsidP="00A06F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color w:val="111111"/>
          <w:sz w:val="28"/>
          <w:szCs w:val="28"/>
        </w:rPr>
        <w:t>Малых деток кормить (имитируют качание младенца)</w:t>
      </w:r>
    </w:p>
    <w:p w14:paraId="1EF77B4C" w14:textId="77777777" w:rsidR="009D1FAB" w:rsidRPr="009D1FAB" w:rsidRDefault="009D1FAB" w:rsidP="00A06F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9D1FAB">
        <w:rPr>
          <w:color w:val="111111"/>
          <w:sz w:val="28"/>
          <w:szCs w:val="28"/>
        </w:rPr>
        <w:t> А теперь посмотрите ребята на эти небольшие связки разных культур: пшеницу, рожь, овес. Прикоснитесь пальчиками к колоскам, какие они на ощупь?</w:t>
      </w:r>
    </w:p>
    <w:p w14:paraId="1741C916" w14:textId="77777777" w:rsidR="009D1FAB" w:rsidRPr="009D1FAB" w:rsidRDefault="009D1FAB" w:rsidP="00A06F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Дети:</w:t>
      </w:r>
      <w:r w:rsidRPr="009D1FAB">
        <w:rPr>
          <w:color w:val="111111"/>
          <w:sz w:val="28"/>
          <w:szCs w:val="28"/>
        </w:rPr>
        <w:t> Сухие, жесткие, колючие.</w:t>
      </w:r>
    </w:p>
    <w:p w14:paraId="51CC067D" w14:textId="77777777" w:rsidR="009D1FAB" w:rsidRPr="009D1FAB" w:rsidRDefault="009D1FAB" w:rsidP="00A06F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9D1FAB">
        <w:rPr>
          <w:color w:val="111111"/>
          <w:sz w:val="28"/>
          <w:szCs w:val="28"/>
        </w:rPr>
        <w:t> Ребята, посмотрите, в нашем музее есть картина русской печи, образцы муки и различная выпечка из ржаной и пшеничной муки.</w:t>
      </w:r>
    </w:p>
    <w:p w14:paraId="1B21DDC7" w14:textId="08CC0785" w:rsidR="009D1FAB" w:rsidRPr="009D1FAB" w:rsidRDefault="009D1FAB" w:rsidP="00A06F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color w:val="111111"/>
          <w:sz w:val="28"/>
          <w:szCs w:val="28"/>
        </w:rPr>
        <w:t xml:space="preserve">Хлеб пекут на больших хлебозаводах, в небольших пекарнях, а также дома в духовке. На хлебозаводе хлеб вымешивают с помощью машин, другие машины - автоматы делят тесто на порции, из которых выпекают хлеб, булки, батоны. Затем отправляют хлеб в магазины. Хлеб бывает разный: черный и </w:t>
      </w:r>
      <w:r w:rsidRPr="009D1FAB">
        <w:rPr>
          <w:color w:val="111111"/>
          <w:sz w:val="28"/>
          <w:szCs w:val="28"/>
        </w:rPr>
        <w:lastRenderedPageBreak/>
        <w:t>белый, сладкий и обычный. Потому что пекут хлеб из разной муки. Черный хлеб пекут из ржаной муки, как мы уже узнали, ржаная мука получается из ржи. А белый хлеб пекут из пшеничной муки, поэтому и хлеб называется пшеничным.</w:t>
      </w:r>
    </w:p>
    <w:p w14:paraId="7D45D223" w14:textId="77777777" w:rsidR="009D1FAB" w:rsidRPr="009D1FAB" w:rsidRDefault="009D1FAB" w:rsidP="00A06F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9D1FAB">
        <w:rPr>
          <w:color w:val="111111"/>
          <w:sz w:val="28"/>
          <w:szCs w:val="28"/>
        </w:rPr>
        <w:t> Давайте ребята вспомним пословицы и поговорки, посвященные хлебу.</w:t>
      </w:r>
    </w:p>
    <w:p w14:paraId="483285E5" w14:textId="46716A15" w:rsidR="009D1FAB" w:rsidRPr="009D1FAB" w:rsidRDefault="009D1FAB" w:rsidP="00A06F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Дети</w:t>
      </w:r>
      <w:proofErr w:type="gramStart"/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="00A06FFB">
        <w:rPr>
          <w:color w:val="111111"/>
          <w:sz w:val="28"/>
          <w:szCs w:val="28"/>
        </w:rPr>
        <w:t xml:space="preserve"> </w:t>
      </w:r>
      <w:r w:rsidRPr="009D1FAB">
        <w:rPr>
          <w:color w:val="111111"/>
          <w:sz w:val="28"/>
          <w:szCs w:val="28"/>
        </w:rPr>
        <w:t>Без</w:t>
      </w:r>
      <w:proofErr w:type="gramEnd"/>
      <w:r w:rsidRPr="009D1FAB">
        <w:rPr>
          <w:color w:val="111111"/>
          <w:sz w:val="28"/>
          <w:szCs w:val="28"/>
        </w:rPr>
        <w:t xml:space="preserve"> хлеба – нет обеда.</w:t>
      </w:r>
      <w:r w:rsidR="00A06FFB">
        <w:rPr>
          <w:color w:val="111111"/>
          <w:sz w:val="28"/>
          <w:szCs w:val="28"/>
        </w:rPr>
        <w:t xml:space="preserve"> </w:t>
      </w:r>
      <w:r w:rsidRPr="009D1FAB">
        <w:rPr>
          <w:color w:val="111111"/>
          <w:sz w:val="28"/>
          <w:szCs w:val="28"/>
        </w:rPr>
        <w:t>Много света – много хлеба.</w:t>
      </w:r>
      <w:r w:rsidR="00D2100D">
        <w:rPr>
          <w:color w:val="111111"/>
          <w:sz w:val="28"/>
          <w:szCs w:val="28"/>
        </w:rPr>
        <w:t xml:space="preserve"> </w:t>
      </w:r>
      <w:proofErr w:type="gramStart"/>
      <w:r w:rsidRPr="009D1FAB">
        <w:rPr>
          <w:color w:val="111111"/>
          <w:sz w:val="28"/>
          <w:szCs w:val="28"/>
        </w:rPr>
        <w:t>Хлеб</w:t>
      </w:r>
      <w:proofErr w:type="gramEnd"/>
      <w:r w:rsidRPr="009D1FAB">
        <w:rPr>
          <w:color w:val="111111"/>
          <w:sz w:val="28"/>
          <w:szCs w:val="28"/>
        </w:rPr>
        <w:t xml:space="preserve"> всегда надо доедать.</w:t>
      </w:r>
    </w:p>
    <w:p w14:paraId="55478A44" w14:textId="652BC9AB" w:rsidR="009D1FAB" w:rsidRPr="009D1FAB" w:rsidRDefault="009D1FAB" w:rsidP="00A06F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: </w:t>
      </w:r>
      <w:r w:rsidRPr="009D1FAB">
        <w:rPr>
          <w:color w:val="111111"/>
          <w:sz w:val="28"/>
          <w:szCs w:val="28"/>
        </w:rPr>
        <w:t>Посмотрите</w:t>
      </w:r>
      <w:proofErr w:type="gramEnd"/>
      <w:r w:rsidR="00A06FFB">
        <w:rPr>
          <w:color w:val="111111"/>
          <w:sz w:val="28"/>
          <w:szCs w:val="28"/>
        </w:rPr>
        <w:t xml:space="preserve">, в чемодане много различных видов </w:t>
      </w:r>
      <w:r w:rsidRPr="009D1FAB">
        <w:rPr>
          <w:color w:val="111111"/>
          <w:sz w:val="28"/>
          <w:szCs w:val="28"/>
        </w:rPr>
        <w:t>хлебобулочных изделий из солёного теста. Что вы узнаете?</w:t>
      </w:r>
    </w:p>
    <w:p w14:paraId="34903802" w14:textId="77777777" w:rsidR="009D1FAB" w:rsidRPr="009D1FAB" w:rsidRDefault="009D1FAB" w:rsidP="00A06F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Дети: </w:t>
      </w:r>
      <w:r w:rsidRPr="009D1FAB">
        <w:rPr>
          <w:color w:val="111111"/>
          <w:sz w:val="28"/>
          <w:szCs w:val="28"/>
        </w:rPr>
        <w:t>Баранки, сушки, булочки, пряники.</w:t>
      </w:r>
    </w:p>
    <w:p w14:paraId="1BC16E62" w14:textId="77777777" w:rsidR="009D1FAB" w:rsidRPr="009D1FAB" w:rsidRDefault="009D1FAB" w:rsidP="00A06F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9D1FAB">
        <w:rPr>
          <w:color w:val="111111"/>
          <w:sz w:val="28"/>
          <w:szCs w:val="28"/>
        </w:rPr>
        <w:t> Ребята, а кто печёт хлеб?</w:t>
      </w:r>
    </w:p>
    <w:p w14:paraId="66B46E48" w14:textId="77777777" w:rsidR="009D1FAB" w:rsidRPr="009D1FAB" w:rsidRDefault="009D1FAB" w:rsidP="00A06F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Дети: </w:t>
      </w:r>
      <w:r w:rsidRPr="009D1FAB">
        <w:rPr>
          <w:color w:val="111111"/>
          <w:sz w:val="28"/>
          <w:szCs w:val="28"/>
        </w:rPr>
        <w:t>Пекарь.</w:t>
      </w:r>
    </w:p>
    <w:p w14:paraId="60F550A2" w14:textId="37B0B743" w:rsidR="009D1FAB" w:rsidRPr="009D1FAB" w:rsidRDefault="009D1FAB" w:rsidP="00A06F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9D1FAB">
        <w:rPr>
          <w:color w:val="111111"/>
          <w:sz w:val="28"/>
          <w:szCs w:val="28"/>
        </w:rPr>
        <w:t>: Правильно</w:t>
      </w:r>
      <w:proofErr w:type="gramEnd"/>
      <w:r w:rsidRPr="009D1FAB">
        <w:rPr>
          <w:color w:val="111111"/>
          <w:sz w:val="28"/>
          <w:szCs w:val="28"/>
        </w:rPr>
        <w:t xml:space="preserve">! </w:t>
      </w:r>
      <w:r w:rsidR="00A06FFB">
        <w:rPr>
          <w:color w:val="111111"/>
          <w:sz w:val="28"/>
          <w:szCs w:val="28"/>
        </w:rPr>
        <w:t>С</w:t>
      </w:r>
      <w:r w:rsidRPr="009D1FAB">
        <w:rPr>
          <w:color w:val="111111"/>
          <w:sz w:val="28"/>
          <w:szCs w:val="28"/>
        </w:rPr>
        <w:t>ейчас мы превратимся в маленьких пекарей! Где наши колпачки?</w:t>
      </w:r>
      <w:r w:rsidR="00A06FFB">
        <w:rPr>
          <w:color w:val="111111"/>
          <w:sz w:val="28"/>
          <w:szCs w:val="28"/>
        </w:rPr>
        <w:t xml:space="preserve"> </w:t>
      </w:r>
      <w:r w:rsidRPr="009D1FAB">
        <w:rPr>
          <w:i/>
          <w:iCs/>
          <w:color w:val="111111"/>
          <w:sz w:val="28"/>
          <w:szCs w:val="28"/>
          <w:bdr w:val="none" w:sz="0" w:space="0" w:color="auto" w:frame="1"/>
        </w:rPr>
        <w:t>(Дети одевают поварские колпаки)</w:t>
      </w:r>
    </w:p>
    <w:p w14:paraId="3E234260" w14:textId="77777777" w:rsidR="009D1FAB" w:rsidRPr="009D1FAB" w:rsidRDefault="009D1FAB" w:rsidP="00A06F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Пальчиковая гимнастика «Хлеб»</w:t>
      </w:r>
    </w:p>
    <w:p w14:paraId="69B62973" w14:textId="77777777" w:rsidR="009D1FAB" w:rsidRPr="009D1FAB" w:rsidRDefault="009D1FAB" w:rsidP="00A06FF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D1FAB">
        <w:rPr>
          <w:i/>
          <w:iCs/>
          <w:color w:val="111111"/>
          <w:sz w:val="28"/>
          <w:szCs w:val="28"/>
          <w:bdr w:val="none" w:sz="0" w:space="0" w:color="auto" w:frame="1"/>
        </w:rPr>
        <w:t>Муку в тесто замесили, (Сжимают и разжимают кулачки)</w:t>
      </w:r>
    </w:p>
    <w:p w14:paraId="0C61130C" w14:textId="77777777" w:rsidR="009D1FAB" w:rsidRPr="009D1FAB" w:rsidRDefault="009D1FAB" w:rsidP="00A06FFB">
      <w:pPr>
        <w:pStyle w:val="a3"/>
        <w:spacing w:before="0" w:beforeAutospacing="0" w:after="0" w:afterAutospacing="0"/>
        <w:jc w:val="both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9D1FAB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А из теста мы слепили: (Прихлопывают ладошками, «лепят»)</w:t>
      </w:r>
    </w:p>
    <w:p w14:paraId="032466EA" w14:textId="099C262E" w:rsidR="009D1FAB" w:rsidRPr="009D1FAB" w:rsidRDefault="009D1FAB" w:rsidP="00A06FFB">
      <w:pPr>
        <w:pStyle w:val="a3"/>
        <w:spacing w:before="0" w:beforeAutospacing="0" w:after="0" w:afterAutospacing="0"/>
        <w:jc w:val="both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9D1FAB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Пирожки и плюшки, (Поочерёдно разгибают пальчики обеих </w:t>
      </w:r>
      <w:proofErr w:type="gramStart"/>
      <w:r w:rsidRPr="009D1FAB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рук</w:t>
      </w:r>
      <w:r w:rsidR="00D2100D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Pr="009D1FAB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с</w:t>
      </w:r>
      <w:proofErr w:type="gramEnd"/>
      <w:r w:rsidRPr="009D1FAB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мизинца)</w:t>
      </w:r>
    </w:p>
    <w:p w14:paraId="0345B2CB" w14:textId="3B87A2EE" w:rsidR="009D1FAB" w:rsidRPr="009D1FAB" w:rsidRDefault="009D1FAB" w:rsidP="00A06FFB">
      <w:pPr>
        <w:pStyle w:val="a3"/>
        <w:spacing w:before="0" w:beforeAutospacing="0" w:after="0" w:afterAutospacing="0"/>
        <w:jc w:val="both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9D1FAB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Сдобные ватрушки,</w:t>
      </w:r>
      <w:r w:rsidR="00A06FFB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б</w:t>
      </w:r>
      <w:r w:rsidRPr="009D1FAB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улочки и калачи –</w:t>
      </w:r>
    </w:p>
    <w:p w14:paraId="23E8D4FD" w14:textId="77777777" w:rsidR="009D1FAB" w:rsidRPr="009D1FAB" w:rsidRDefault="009D1FAB" w:rsidP="00A06FFB">
      <w:pPr>
        <w:pStyle w:val="a3"/>
        <w:spacing w:before="0" w:beforeAutospacing="0" w:after="0" w:afterAutospacing="0"/>
        <w:jc w:val="both"/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9D1FAB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Всё мы испечём в печи. (Обе ладошки разворачивают вверх)</w:t>
      </w:r>
    </w:p>
    <w:p w14:paraId="363FAD14" w14:textId="77777777" w:rsidR="009D1FAB" w:rsidRPr="009D1FAB" w:rsidRDefault="009D1FAB" w:rsidP="00A06FF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D1FAB">
        <w:rPr>
          <w:i/>
          <w:iCs/>
          <w:color w:val="111111"/>
          <w:sz w:val="28"/>
          <w:szCs w:val="28"/>
          <w:bdr w:val="none" w:sz="0" w:space="0" w:color="auto" w:frame="1"/>
        </w:rPr>
        <w:t>Очень вкусно! (Гладят живот) (можно повторить пару раз)</w:t>
      </w:r>
    </w:p>
    <w:p w14:paraId="43DFA777" w14:textId="77777777" w:rsidR="009D1FAB" w:rsidRPr="009D1FAB" w:rsidRDefault="009D1FAB" w:rsidP="00A06F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 </w:t>
      </w:r>
      <w:r w:rsidRPr="009D1FAB">
        <w:rPr>
          <w:color w:val="111111"/>
          <w:sz w:val="28"/>
          <w:szCs w:val="28"/>
        </w:rPr>
        <w:t>Хлебобулочных изделий очень много, они присутствуют в любой кухне мира, потому что хлеб является продуктом первой необходимости в питании людей. Надо ценить хлеб, ценить труд людей, которые его изготовляют. Никогда не выбрасывайте хлеб! Берите за столом столько, сколько сможете съесть! Нельзя баловаться и играть с хлебом!</w:t>
      </w:r>
    </w:p>
    <w:p w14:paraId="762859D7" w14:textId="77777777" w:rsidR="009D1FAB" w:rsidRPr="009D1FAB" w:rsidRDefault="009D1FAB" w:rsidP="00A06F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Итог занятия:</w:t>
      </w:r>
    </w:p>
    <w:p w14:paraId="050B969A" w14:textId="77777777" w:rsidR="009D1FAB" w:rsidRPr="009D1FAB" w:rsidRDefault="009D1FAB" w:rsidP="00A06F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 </w:t>
      </w:r>
      <w:r w:rsidRPr="009D1FAB">
        <w:rPr>
          <w:color w:val="111111"/>
          <w:sz w:val="28"/>
          <w:szCs w:val="28"/>
        </w:rPr>
        <w:t>Ребята, давайте мы с вами поиграем!</w:t>
      </w:r>
    </w:p>
    <w:p w14:paraId="289D5169" w14:textId="77777777" w:rsidR="009D1FAB" w:rsidRPr="009D1FAB" w:rsidRDefault="009D1FAB" w:rsidP="00A06F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Д/и «Разложи картинки»</w:t>
      </w:r>
    </w:p>
    <w:p w14:paraId="3648FD37" w14:textId="77777777" w:rsidR="009D1FAB" w:rsidRPr="009D1FAB" w:rsidRDefault="009D1FAB" w:rsidP="00A06F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Pr="009D1FAB">
        <w:rPr>
          <w:color w:val="111111"/>
          <w:sz w:val="28"/>
          <w:szCs w:val="28"/>
        </w:rPr>
        <w:t> Посмотрите</w:t>
      </w:r>
      <w:proofErr w:type="gramEnd"/>
      <w:r w:rsidRPr="009D1FAB">
        <w:rPr>
          <w:color w:val="111111"/>
          <w:sz w:val="28"/>
          <w:szCs w:val="28"/>
        </w:rPr>
        <w:t>, ребята, кто то перепутал все картинки! Надо их рассмотреть и вспомнить, какой длинный и трудный путь проходит зернышко, прежде чем попадет к нам на стол хлебом. Вам их надо разложить в правильной последовательности. Что было сначала, а что потом, проговаривайте последовательность картинок вслух.</w:t>
      </w:r>
    </w:p>
    <w:p w14:paraId="2926F92E" w14:textId="77777777" w:rsidR="009D1FAB" w:rsidRPr="009D1FAB" w:rsidRDefault="009D1FAB" w:rsidP="00A06F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i/>
          <w:iCs/>
          <w:color w:val="111111"/>
          <w:sz w:val="28"/>
          <w:szCs w:val="28"/>
          <w:bdr w:val="none" w:sz="0" w:space="0" w:color="auto" w:frame="1"/>
        </w:rPr>
        <w:t>(Дети раскладывают картинки, проговаривая все операции. По группам.)</w:t>
      </w:r>
    </w:p>
    <w:p w14:paraId="57321727" w14:textId="77777777" w:rsidR="009D1FAB" w:rsidRPr="009D1FAB" w:rsidRDefault="009D1FAB" w:rsidP="00A06F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  <w:r w:rsidRPr="009D1FAB">
        <w:rPr>
          <w:color w:val="111111"/>
          <w:sz w:val="28"/>
          <w:szCs w:val="28"/>
        </w:rPr>
        <w:t> Ребята, наша экскурсия в музей хлеба окончена, нас ждет поезд обратно в группу. Когда вернемся в группу, мы с вами сможем сотворить свои хлебобулочные изделия из соленого теста. Булочки, сушки и ватрушки и угостить ими наши игрушки.</w:t>
      </w:r>
    </w:p>
    <w:p w14:paraId="1C949004" w14:textId="5BE498F5" w:rsidR="009D1FAB" w:rsidRPr="00A06FFB" w:rsidRDefault="009D1FAB" w:rsidP="00A06FF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9D1FAB">
        <w:rPr>
          <w:i/>
          <w:iCs/>
          <w:color w:val="111111"/>
          <w:sz w:val="28"/>
          <w:szCs w:val="28"/>
          <w:bdr w:val="none" w:sz="0" w:space="0" w:color="auto" w:frame="1"/>
        </w:rPr>
        <w:t>Дети вновь становятся парами и под звуки поезда отправляются назад в группу.</w:t>
      </w:r>
    </w:p>
    <w:sectPr w:rsidR="009D1FAB" w:rsidRPr="00A06FFB" w:rsidSect="00D2100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AB"/>
    <w:rsid w:val="00163F60"/>
    <w:rsid w:val="009D1FAB"/>
    <w:rsid w:val="00A06FFB"/>
    <w:rsid w:val="00D2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6FE57"/>
  <w15:chartTrackingRefBased/>
  <w15:docId w15:val="{2B2AC9B7-05AF-439F-8C0C-56B24150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9D1FAB"/>
    <w:rPr>
      <w:b/>
      <w:bCs/>
    </w:rPr>
  </w:style>
  <w:style w:type="character" w:styleId="a5">
    <w:name w:val="Hyperlink"/>
    <w:basedOn w:val="a0"/>
    <w:uiPriority w:val="99"/>
    <w:semiHidden/>
    <w:unhideWhenUsed/>
    <w:rsid w:val="009D1F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9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tema-hl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2023-12-04T18:03:00Z</dcterms:created>
  <dcterms:modified xsi:type="dcterms:W3CDTF">2023-12-04T18:03:00Z</dcterms:modified>
</cp:coreProperties>
</file>