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3F04" w:rsidRDefault="004037DB">
      <w:pPr>
        <w:jc w:val="center"/>
        <w:rPr>
          <w:sz w:val="20"/>
          <w:szCs w:val="20"/>
        </w:rPr>
      </w:pPr>
      <w:bookmarkStart w:id="0" w:name="_GoBack"/>
      <w:r>
        <w:rPr>
          <w:noProof/>
          <w:sz w:val="20"/>
          <w:szCs w:val="20"/>
        </w:rPr>
        <w:drawing>
          <wp:anchor distT="0" distB="0" distL="114300" distR="114300" simplePos="0" relativeHeight="251655168" behindDoc="1" locked="0" layoutInCell="0" allowOverlap="1">
            <wp:simplePos x="0" y="0"/>
            <wp:positionH relativeFrom="page">
              <wp:posOffset>104775</wp:posOffset>
            </wp:positionH>
            <wp:positionV relativeFrom="page">
              <wp:posOffset>285750</wp:posOffset>
            </wp:positionV>
            <wp:extent cx="7531100" cy="1074420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1100" cy="10744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bookmarkEnd w:id="0"/>
    </w:p>
    <w:p w:rsidR="00503F04" w:rsidRDefault="00503F04">
      <w:pPr>
        <w:sectPr w:rsidR="00503F04">
          <w:pgSz w:w="11860" w:h="16920"/>
          <w:pgMar w:top="1440" w:right="1440" w:bottom="875" w:left="1440" w:header="0" w:footer="0" w:gutter="0"/>
          <w:cols w:space="0"/>
        </w:sectPr>
      </w:pPr>
    </w:p>
    <w:p w:rsidR="00503F04" w:rsidRDefault="004037DB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6192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31100" cy="1074420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1100" cy="10744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03F04" w:rsidRDefault="00503F04">
      <w:pPr>
        <w:sectPr w:rsidR="00503F04">
          <w:pgSz w:w="11860" w:h="16920"/>
          <w:pgMar w:top="1440" w:right="1440" w:bottom="875" w:left="1440" w:header="0" w:footer="0" w:gutter="0"/>
          <w:cols w:space="0"/>
        </w:sectPr>
      </w:pPr>
    </w:p>
    <w:p w:rsidR="00503F04" w:rsidRDefault="004037DB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7216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442200" cy="10731500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2200" cy="10731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03F04" w:rsidRDefault="00503F04">
      <w:pPr>
        <w:sectPr w:rsidR="00503F04">
          <w:pgSz w:w="11720" w:h="16900"/>
          <w:pgMar w:top="1440" w:right="1440" w:bottom="875" w:left="1440" w:header="0" w:footer="0" w:gutter="0"/>
          <w:cols w:space="0"/>
        </w:sectPr>
      </w:pPr>
    </w:p>
    <w:p w:rsidR="00503F04" w:rsidRDefault="004037DB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8240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05700" cy="10744200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5700" cy="10744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03F04" w:rsidRDefault="00503F04">
      <w:pPr>
        <w:sectPr w:rsidR="00503F04">
          <w:pgSz w:w="11820" w:h="16920"/>
          <w:pgMar w:top="1440" w:right="1440" w:bottom="875" w:left="1440" w:header="0" w:footer="0" w:gutter="0"/>
          <w:cols w:space="0"/>
        </w:sectPr>
      </w:pPr>
    </w:p>
    <w:p w:rsidR="00503F04" w:rsidRDefault="004037DB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9264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31100" cy="10718800"/>
            <wp:effectExtent l="0" t="0" r="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1100" cy="10718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03F04" w:rsidRDefault="00503F04">
      <w:pPr>
        <w:sectPr w:rsidR="00503F04">
          <w:pgSz w:w="11860" w:h="16880"/>
          <w:pgMar w:top="1440" w:right="1440" w:bottom="875" w:left="1440" w:header="0" w:footer="0" w:gutter="0"/>
          <w:cols w:space="0"/>
        </w:sectPr>
      </w:pPr>
    </w:p>
    <w:p w:rsidR="00503F04" w:rsidRDefault="004037DB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6028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05700" cy="10744200"/>
            <wp:effectExtent l="0" t="0" r="0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5700" cy="10744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03F04" w:rsidRDefault="00503F04">
      <w:pPr>
        <w:sectPr w:rsidR="00503F04">
          <w:pgSz w:w="11820" w:h="16920"/>
          <w:pgMar w:top="1440" w:right="1440" w:bottom="875" w:left="1440" w:header="0" w:footer="0" w:gutter="0"/>
          <w:cols w:space="0"/>
        </w:sectPr>
      </w:pPr>
    </w:p>
    <w:p w:rsidR="00503F04" w:rsidRDefault="004037DB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61312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480300" cy="10756900"/>
            <wp:effectExtent l="0" t="0" r="0" b="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0300" cy="10756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 w:rsidR="00503F04">
      <w:pgSz w:w="11780" w:h="16940"/>
      <w:pgMar w:top="1440" w:right="1440" w:bottom="875" w:left="1440" w:header="0" w:footer="0" w:gutter="0"/>
      <w:cols w: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F04"/>
    <w:rsid w:val="000C1BD7"/>
    <w:rsid w:val="004037DB"/>
    <w:rsid w:val="00503F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</Words>
  <Characters>18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Владелец</cp:lastModifiedBy>
  <cp:revision>2</cp:revision>
  <dcterms:created xsi:type="dcterms:W3CDTF">2019-04-26T06:32:00Z</dcterms:created>
  <dcterms:modified xsi:type="dcterms:W3CDTF">2019-04-26T06:32:00Z</dcterms:modified>
</cp:coreProperties>
</file>