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86" w:rsidRDefault="00307B86" w:rsidP="00307B8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Уважаемые родители!</w:t>
      </w:r>
    </w:p>
    <w:p w:rsidR="00307B86" w:rsidRPr="00C80FAB" w:rsidRDefault="00307B86" w:rsidP="00307B8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07B86" w:rsidRDefault="00307B86" w:rsidP="00307B8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80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 02 декабря 2019 на сайте Центра «Диалог»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307B86" w:rsidRDefault="00307B86" w:rsidP="00307B8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7B86" w:rsidRDefault="00307B86" w:rsidP="00307B8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80F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разделе </w:t>
      </w:r>
      <w:r w:rsidRPr="00C80FA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«Дошкольник </w:t>
      </w:r>
      <w:r w:rsidRPr="00C80FA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XXI</w:t>
      </w:r>
      <w:r w:rsidRPr="00C80F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века</w:t>
      </w:r>
      <w:r w:rsidRPr="00C80FA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»</w:t>
      </w:r>
      <w:r w:rsidRPr="00C8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информация для родителей             в рамках программы дистанционного просвещения родителей детей дошкольного возраста </w:t>
      </w:r>
      <w:r w:rsidRPr="00C80F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C80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Растём вместе» </w:t>
      </w:r>
      <w:r w:rsidRPr="00C80F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</w:t>
      </w:r>
      <w:r w:rsidRPr="00C80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«Если…, то…» </w:t>
      </w:r>
      <w:r w:rsidRPr="00C80FAB">
        <w:rPr>
          <w:rFonts w:ascii="Times New Roman" w:eastAsia="Times New Roman" w:hAnsi="Times New Roman" w:cs="Times New Roman"/>
          <w:sz w:val="28"/>
          <w:szCs w:val="28"/>
          <w:lang w:eastAsia="ru-RU"/>
        </w:rPr>
        <w:t>(о детских манипуляциях).</w:t>
      </w:r>
    </w:p>
    <w:p w:rsidR="00307B86" w:rsidRPr="00C80FAB" w:rsidRDefault="00307B86" w:rsidP="00307B8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07B86" w:rsidRPr="00C80FAB" w:rsidRDefault="00307B86" w:rsidP="00307B8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80F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разделе «Ответственное </w:t>
      </w:r>
      <w:proofErr w:type="spellStart"/>
      <w:r w:rsidRPr="00C80F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родительство</w:t>
      </w:r>
      <w:proofErr w:type="spellEnd"/>
      <w:r w:rsidRPr="00C80F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» </w:t>
      </w:r>
      <w:r w:rsidRPr="00C8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информация для родителей в рамках программы Городской родительский всеобуч </w:t>
      </w:r>
      <w:r w:rsidRPr="00C80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«Семья и школа»</w:t>
      </w:r>
      <w:r w:rsidRPr="00C8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</w:t>
      </w:r>
      <w:r w:rsidRPr="00C80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«Если у ва</w:t>
      </w:r>
      <w:proofErr w:type="gramStart"/>
      <w:r w:rsidRPr="00C80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с-</w:t>
      </w:r>
      <w:proofErr w:type="gramEnd"/>
      <w:r w:rsidRPr="00C80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тот самый особенный ребенок»</w:t>
      </w:r>
      <w:r w:rsidRPr="00C8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(воспитание, обучение и развитие детей с ОВЗ).</w:t>
      </w:r>
    </w:p>
    <w:p w:rsidR="003A3240" w:rsidRDefault="003A3240"/>
    <w:sectPr w:rsidR="003A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5D"/>
    <w:rsid w:val="00022F5D"/>
    <w:rsid w:val="00307B86"/>
    <w:rsid w:val="003A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2019-12-04T10:52:00Z</dcterms:created>
  <dcterms:modified xsi:type="dcterms:W3CDTF">2019-12-04T10:54:00Z</dcterms:modified>
</cp:coreProperties>
</file>