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2ADEF" w14:textId="77777777" w:rsidR="00CB4257" w:rsidRDefault="00CB4257" w:rsidP="00CB4257">
      <w:pPr>
        <w:spacing w:after="0" w:line="240" w:lineRule="auto"/>
        <w:ind w:left="-851" w:firstLine="709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Liberation Serif" w:eastAsia="Times New Roman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635A089F" wp14:editId="4BFD417D">
            <wp:extent cx="5486400" cy="3880243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821" cy="38798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43F1E4" w14:textId="77777777" w:rsidR="00CB4257" w:rsidRDefault="00CB4257" w:rsidP="00CB4257">
      <w:pPr>
        <w:spacing w:after="0" w:line="240" w:lineRule="auto"/>
        <w:ind w:left="-851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</w:p>
    <w:p w14:paraId="55A3A17A" w14:textId="77777777" w:rsidR="00CB4257" w:rsidRDefault="00CB4257" w:rsidP="00CB4257">
      <w:pPr>
        <w:spacing w:after="0" w:line="240" w:lineRule="auto"/>
        <w:ind w:left="-851" w:firstLine="709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</w:p>
    <w:p w14:paraId="00D4F512" w14:textId="3F7131CF" w:rsidR="00B654F0" w:rsidRDefault="00B654F0" w:rsidP="00CB4257">
      <w:pPr>
        <w:spacing w:after="0" w:line="240" w:lineRule="auto"/>
        <w:ind w:left="-851" w:firstLine="709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5</w:t>
      </w:r>
      <w:r w:rsidR="00CB4257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декабря 2019 года в 10-й раз проводится ежегодная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областная добровольческая акция «10 000 добрых дел в один день»</w:t>
      </w:r>
      <w:r w:rsidRPr="00B654F0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4909A81" w14:textId="77777777" w:rsidR="00CB4257" w:rsidRPr="00B654F0" w:rsidRDefault="00CB4257" w:rsidP="00CB4257">
      <w:pPr>
        <w:spacing w:after="0" w:line="240" w:lineRule="auto"/>
        <w:ind w:left="-851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04CA5795" w14:textId="77777777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Главной задачей акции является привлечение общественности к решению задач социально-экономического развития Свердловской области, стимулирование и поддержка социальных гражданских и добровольческих инициатив общественных объединений, иных организаций и отдельных граждан. В рамках акции проходит конкурс участников согласно Положению о проведении конкурса участников областной добровольческой акции «10 000 добрых дел в один день».</w:t>
      </w:r>
    </w:p>
    <w:p w14:paraId="618EB0C4" w14:textId="23EB1EC3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Программа мероприятий Акции ежегодно формируется на основе десятков тысяч территориальных и локальных добровольческих мероприятий, проектов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и акций, включающих проведение благотворительных концертов, оказание адресной помощи детям, пожилым и одиноким людям, сбор вещей, книг, игрушек, денежных средств и других мероприятий.</w:t>
      </w:r>
    </w:p>
    <w:p w14:paraId="3A203909" w14:textId="0E07EAD2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По вопросам проведения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областной добровольческой акции «10 000 добрых дел в один день»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на территории Свердловской области можно обращаться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в СРОО «Ресурсный центр добровольчества «Сила Урала», контактный телефон: +7 (903) 085-12-34, e-</w:t>
      </w:r>
      <w:proofErr w:type="spellStart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: </w:t>
      </w:r>
      <w:hyperlink r:id="rId10" w:history="1">
        <w:r w:rsidRPr="00B654F0">
          <w:rPr>
            <w:rFonts w:ascii="Liberation Serif" w:eastAsia="Times New Roman" w:hAnsi="Liberation Serif" w:cs="Liberation Serif"/>
            <w:color w:val="2A5885"/>
            <w:sz w:val="28"/>
            <w:szCs w:val="28"/>
            <w:u w:val="single"/>
            <w:shd w:val="clear" w:color="auto" w:fill="FFFFFF"/>
            <w:lang w:eastAsia="ru-RU"/>
          </w:rPr>
          <w:t>nedeladobra96@gmail.com</w:t>
        </w:r>
      </w:hyperlink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0138E318" w14:textId="7B9EBDB7" w:rsidR="00B654F0" w:rsidRPr="00B654F0" w:rsidRDefault="00B654F0" w:rsidP="00B654F0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Дайджест новостей о проведении 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областной добровольческой акции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«10 000 добрых дел в один день»</w:t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 будет размещаться в официальной группе Ресурсного центра добровольчества «Сила Урала» (https://vk.com/volonter96). При размещении новостей о проведении акции 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br/>
      </w:r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 xml:space="preserve">в социальных сетях необходимо использовать </w:t>
      </w:r>
      <w:proofErr w:type="spellStart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хештег</w:t>
      </w:r>
      <w:proofErr w:type="spellEnd"/>
      <w:r w:rsidRPr="00B654F0"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  <w:t> #10000добрыхдел96.</w:t>
      </w:r>
    </w:p>
    <w:p w14:paraId="472DB54A" w14:textId="2FC85AC9" w:rsidR="005B364F" w:rsidRDefault="005B364F" w:rsidP="000F1297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bookmarkStart w:id="0" w:name="_GoBack"/>
      <w:bookmarkEnd w:id="0"/>
    </w:p>
    <w:sectPr w:rsidR="005B364F" w:rsidSect="00CB4257">
      <w:headerReference w:type="default" r:id="rId11"/>
      <w:pgSz w:w="11906" w:h="16838"/>
      <w:pgMar w:top="709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3400A" w14:textId="77777777" w:rsidR="006005B3" w:rsidRDefault="006005B3" w:rsidP="008449EE">
      <w:pPr>
        <w:spacing w:after="0" w:line="240" w:lineRule="auto"/>
      </w:pPr>
      <w:r>
        <w:separator/>
      </w:r>
    </w:p>
  </w:endnote>
  <w:endnote w:type="continuationSeparator" w:id="0">
    <w:p w14:paraId="7C541ED0" w14:textId="77777777" w:rsidR="006005B3" w:rsidRDefault="006005B3" w:rsidP="0084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7348B" w14:textId="77777777" w:rsidR="006005B3" w:rsidRDefault="006005B3" w:rsidP="008449EE">
      <w:pPr>
        <w:spacing w:after="0" w:line="240" w:lineRule="auto"/>
      </w:pPr>
      <w:r>
        <w:separator/>
      </w:r>
    </w:p>
  </w:footnote>
  <w:footnote w:type="continuationSeparator" w:id="0">
    <w:p w14:paraId="178784EC" w14:textId="77777777" w:rsidR="006005B3" w:rsidRDefault="006005B3" w:rsidP="00844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5FCDF" w14:textId="6CB2A747" w:rsidR="00FB37C9" w:rsidRPr="00AF6607" w:rsidRDefault="00FB37C9" w:rsidP="00AF6607">
    <w:pPr>
      <w:pStyle w:val="a4"/>
      <w:jc w:val="center"/>
      <w:rPr>
        <w:rFonts w:ascii="Liberation Serif" w:hAnsi="Liberation Serif" w:cs="Liberation Seri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27D143B"/>
    <w:multiLevelType w:val="hybridMultilevel"/>
    <w:tmpl w:val="608433D2"/>
    <w:lvl w:ilvl="0" w:tplc="8638A3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5E7756"/>
    <w:multiLevelType w:val="hybridMultilevel"/>
    <w:tmpl w:val="FCAAB5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952105"/>
    <w:multiLevelType w:val="hybridMultilevel"/>
    <w:tmpl w:val="FDA8E238"/>
    <w:lvl w:ilvl="0" w:tplc="04190001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5">
    <w:nsid w:val="07F27BB8"/>
    <w:multiLevelType w:val="hybridMultilevel"/>
    <w:tmpl w:val="C8306ADE"/>
    <w:lvl w:ilvl="0" w:tplc="FA009BC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973DA7"/>
    <w:multiLevelType w:val="hybridMultilevel"/>
    <w:tmpl w:val="F5460AFC"/>
    <w:lvl w:ilvl="0" w:tplc="6F6840C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>
    <w:nsid w:val="098B5875"/>
    <w:multiLevelType w:val="hybridMultilevel"/>
    <w:tmpl w:val="86FA8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A5777"/>
    <w:multiLevelType w:val="hybridMultilevel"/>
    <w:tmpl w:val="4B5A3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CCF07F3"/>
    <w:multiLevelType w:val="hybridMultilevel"/>
    <w:tmpl w:val="4FF62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37D"/>
    <w:multiLevelType w:val="hybridMultilevel"/>
    <w:tmpl w:val="37F4138C"/>
    <w:lvl w:ilvl="0" w:tplc="8ADA52B4">
      <w:start w:val="1"/>
      <w:numFmt w:val="decimal"/>
      <w:lvlText w:val="%1)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1">
    <w:nsid w:val="168C3625"/>
    <w:multiLevelType w:val="hybridMultilevel"/>
    <w:tmpl w:val="AFB8B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4F3618"/>
    <w:multiLevelType w:val="hybridMultilevel"/>
    <w:tmpl w:val="B8460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15E3E"/>
    <w:multiLevelType w:val="hybridMultilevel"/>
    <w:tmpl w:val="608433D2"/>
    <w:lvl w:ilvl="0" w:tplc="8638A368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CF226E1"/>
    <w:multiLevelType w:val="hybridMultilevel"/>
    <w:tmpl w:val="B2CEF6E8"/>
    <w:lvl w:ilvl="0" w:tplc="30AE07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1F00044D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16">
    <w:nsid w:val="2195088B"/>
    <w:multiLevelType w:val="hybridMultilevel"/>
    <w:tmpl w:val="FBB280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6E1441"/>
    <w:multiLevelType w:val="multilevel"/>
    <w:tmpl w:val="4F169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232C77AE"/>
    <w:multiLevelType w:val="hybridMultilevel"/>
    <w:tmpl w:val="3A9A8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4C49B5"/>
    <w:multiLevelType w:val="multilevel"/>
    <w:tmpl w:val="16AE541E"/>
    <w:lvl w:ilvl="0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5760" w:hanging="2160"/>
      </w:pPr>
      <w:rPr>
        <w:rFonts w:hint="default"/>
      </w:rPr>
    </w:lvl>
  </w:abstractNum>
  <w:abstractNum w:abstractNumId="20">
    <w:nsid w:val="30172402"/>
    <w:multiLevelType w:val="hybridMultilevel"/>
    <w:tmpl w:val="FC2CD176"/>
    <w:lvl w:ilvl="0" w:tplc="6B4E0A1A">
      <w:start w:val="1"/>
      <w:numFmt w:val="decimal"/>
      <w:lvlText w:val="%1)"/>
      <w:lvlJc w:val="left"/>
      <w:pPr>
        <w:ind w:left="5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1" w:hanging="360"/>
      </w:pPr>
    </w:lvl>
    <w:lvl w:ilvl="2" w:tplc="0419001B" w:tentative="1">
      <w:start w:val="1"/>
      <w:numFmt w:val="lowerRoman"/>
      <w:lvlText w:val="%3."/>
      <w:lvlJc w:val="right"/>
      <w:pPr>
        <w:ind w:left="2021" w:hanging="180"/>
      </w:pPr>
    </w:lvl>
    <w:lvl w:ilvl="3" w:tplc="0419000F" w:tentative="1">
      <w:start w:val="1"/>
      <w:numFmt w:val="decimal"/>
      <w:lvlText w:val="%4."/>
      <w:lvlJc w:val="left"/>
      <w:pPr>
        <w:ind w:left="2741" w:hanging="360"/>
      </w:pPr>
    </w:lvl>
    <w:lvl w:ilvl="4" w:tplc="04190019" w:tentative="1">
      <w:start w:val="1"/>
      <w:numFmt w:val="lowerLetter"/>
      <w:lvlText w:val="%5."/>
      <w:lvlJc w:val="left"/>
      <w:pPr>
        <w:ind w:left="3461" w:hanging="360"/>
      </w:pPr>
    </w:lvl>
    <w:lvl w:ilvl="5" w:tplc="0419001B" w:tentative="1">
      <w:start w:val="1"/>
      <w:numFmt w:val="lowerRoman"/>
      <w:lvlText w:val="%6."/>
      <w:lvlJc w:val="right"/>
      <w:pPr>
        <w:ind w:left="4181" w:hanging="180"/>
      </w:pPr>
    </w:lvl>
    <w:lvl w:ilvl="6" w:tplc="0419000F" w:tentative="1">
      <w:start w:val="1"/>
      <w:numFmt w:val="decimal"/>
      <w:lvlText w:val="%7."/>
      <w:lvlJc w:val="left"/>
      <w:pPr>
        <w:ind w:left="4901" w:hanging="360"/>
      </w:pPr>
    </w:lvl>
    <w:lvl w:ilvl="7" w:tplc="04190019" w:tentative="1">
      <w:start w:val="1"/>
      <w:numFmt w:val="lowerLetter"/>
      <w:lvlText w:val="%8."/>
      <w:lvlJc w:val="left"/>
      <w:pPr>
        <w:ind w:left="5621" w:hanging="360"/>
      </w:pPr>
    </w:lvl>
    <w:lvl w:ilvl="8" w:tplc="0419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1">
    <w:nsid w:val="333B277C"/>
    <w:multiLevelType w:val="hybridMultilevel"/>
    <w:tmpl w:val="85101CD8"/>
    <w:lvl w:ilvl="0" w:tplc="1310AB4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50996"/>
    <w:multiLevelType w:val="hybridMultilevel"/>
    <w:tmpl w:val="59BAB422"/>
    <w:lvl w:ilvl="0" w:tplc="E9805D4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D56E6"/>
    <w:multiLevelType w:val="hybridMultilevel"/>
    <w:tmpl w:val="E1E6D1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969F6"/>
    <w:multiLevelType w:val="hybridMultilevel"/>
    <w:tmpl w:val="6262B8E8"/>
    <w:lvl w:ilvl="0" w:tplc="2DDA7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A3C1DA3"/>
    <w:multiLevelType w:val="hybridMultilevel"/>
    <w:tmpl w:val="1110E86C"/>
    <w:lvl w:ilvl="0" w:tplc="4EE2AE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281DAA"/>
    <w:multiLevelType w:val="hybridMultilevel"/>
    <w:tmpl w:val="3F168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02A7B"/>
    <w:multiLevelType w:val="hybridMultilevel"/>
    <w:tmpl w:val="1A08177C"/>
    <w:lvl w:ilvl="0" w:tplc="2D2A05D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8">
    <w:nsid w:val="660A6BE9"/>
    <w:multiLevelType w:val="hybridMultilevel"/>
    <w:tmpl w:val="CBFAAC00"/>
    <w:lvl w:ilvl="0" w:tplc="5254EB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6FB6960"/>
    <w:multiLevelType w:val="hybridMultilevel"/>
    <w:tmpl w:val="DAD82F2C"/>
    <w:lvl w:ilvl="0" w:tplc="D5387C8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43437"/>
    <w:multiLevelType w:val="hybridMultilevel"/>
    <w:tmpl w:val="830AB2BE"/>
    <w:lvl w:ilvl="0" w:tplc="DEFC132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FD7262"/>
    <w:multiLevelType w:val="multilevel"/>
    <w:tmpl w:val="1F8EED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3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224CB7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33">
    <w:nsid w:val="6FB70B3A"/>
    <w:multiLevelType w:val="hybridMultilevel"/>
    <w:tmpl w:val="94C6FE06"/>
    <w:lvl w:ilvl="0" w:tplc="C47EA3C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FD63C9F"/>
    <w:multiLevelType w:val="hybridMultilevel"/>
    <w:tmpl w:val="5598087C"/>
    <w:lvl w:ilvl="0" w:tplc="DB2A9804">
      <w:start w:val="1"/>
      <w:numFmt w:val="decimal"/>
      <w:lvlText w:val="%1."/>
      <w:lvlJc w:val="left"/>
      <w:pPr>
        <w:ind w:left="2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8" w:hanging="360"/>
      </w:pPr>
    </w:lvl>
    <w:lvl w:ilvl="2" w:tplc="0419001B" w:tentative="1">
      <w:start w:val="1"/>
      <w:numFmt w:val="lowerRoman"/>
      <w:lvlText w:val="%3."/>
      <w:lvlJc w:val="right"/>
      <w:pPr>
        <w:ind w:left="1708" w:hanging="180"/>
      </w:pPr>
    </w:lvl>
    <w:lvl w:ilvl="3" w:tplc="0419000F" w:tentative="1">
      <w:start w:val="1"/>
      <w:numFmt w:val="decimal"/>
      <w:lvlText w:val="%4."/>
      <w:lvlJc w:val="left"/>
      <w:pPr>
        <w:ind w:left="2428" w:hanging="360"/>
      </w:pPr>
    </w:lvl>
    <w:lvl w:ilvl="4" w:tplc="04190019" w:tentative="1">
      <w:start w:val="1"/>
      <w:numFmt w:val="lowerLetter"/>
      <w:lvlText w:val="%5."/>
      <w:lvlJc w:val="left"/>
      <w:pPr>
        <w:ind w:left="3148" w:hanging="360"/>
      </w:pPr>
    </w:lvl>
    <w:lvl w:ilvl="5" w:tplc="0419001B" w:tentative="1">
      <w:start w:val="1"/>
      <w:numFmt w:val="lowerRoman"/>
      <w:lvlText w:val="%6."/>
      <w:lvlJc w:val="right"/>
      <w:pPr>
        <w:ind w:left="3868" w:hanging="180"/>
      </w:pPr>
    </w:lvl>
    <w:lvl w:ilvl="6" w:tplc="0419000F" w:tentative="1">
      <w:start w:val="1"/>
      <w:numFmt w:val="decimal"/>
      <w:lvlText w:val="%7."/>
      <w:lvlJc w:val="left"/>
      <w:pPr>
        <w:ind w:left="4588" w:hanging="360"/>
      </w:pPr>
    </w:lvl>
    <w:lvl w:ilvl="7" w:tplc="04190019" w:tentative="1">
      <w:start w:val="1"/>
      <w:numFmt w:val="lowerLetter"/>
      <w:lvlText w:val="%8."/>
      <w:lvlJc w:val="left"/>
      <w:pPr>
        <w:ind w:left="5308" w:hanging="360"/>
      </w:pPr>
    </w:lvl>
    <w:lvl w:ilvl="8" w:tplc="0419001B" w:tentative="1">
      <w:start w:val="1"/>
      <w:numFmt w:val="lowerRoman"/>
      <w:lvlText w:val="%9."/>
      <w:lvlJc w:val="right"/>
      <w:pPr>
        <w:ind w:left="6028" w:hanging="180"/>
      </w:pPr>
    </w:lvl>
  </w:abstractNum>
  <w:abstractNum w:abstractNumId="35">
    <w:nsid w:val="742D426D"/>
    <w:multiLevelType w:val="hybridMultilevel"/>
    <w:tmpl w:val="1C14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77B8A"/>
    <w:multiLevelType w:val="hybridMultilevel"/>
    <w:tmpl w:val="5CEE9FBE"/>
    <w:lvl w:ilvl="0" w:tplc="4EE2A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08597A"/>
    <w:multiLevelType w:val="hybridMultilevel"/>
    <w:tmpl w:val="C748BC56"/>
    <w:lvl w:ilvl="0" w:tplc="BCDAA71E">
      <w:start w:val="1"/>
      <w:numFmt w:val="decimal"/>
      <w:lvlText w:val="%1."/>
      <w:lvlJc w:val="left"/>
      <w:pPr>
        <w:ind w:left="3240" w:hanging="360"/>
      </w:pPr>
    </w:lvl>
    <w:lvl w:ilvl="1" w:tplc="DC9258B8">
      <w:numFmt w:val="none"/>
      <w:lvlText w:val=""/>
      <w:lvlJc w:val="left"/>
      <w:pPr>
        <w:tabs>
          <w:tab w:val="num" w:pos="1077"/>
        </w:tabs>
      </w:pPr>
    </w:lvl>
    <w:lvl w:ilvl="2" w:tplc="12D4BC3A">
      <w:numFmt w:val="none"/>
      <w:lvlText w:val=""/>
      <w:lvlJc w:val="left"/>
      <w:pPr>
        <w:tabs>
          <w:tab w:val="num" w:pos="1077"/>
        </w:tabs>
      </w:pPr>
    </w:lvl>
    <w:lvl w:ilvl="3" w:tplc="9078CBF6">
      <w:numFmt w:val="none"/>
      <w:lvlText w:val=""/>
      <w:lvlJc w:val="left"/>
      <w:pPr>
        <w:tabs>
          <w:tab w:val="num" w:pos="1077"/>
        </w:tabs>
      </w:pPr>
    </w:lvl>
    <w:lvl w:ilvl="4" w:tplc="14263B2A">
      <w:numFmt w:val="none"/>
      <w:lvlText w:val=""/>
      <w:lvlJc w:val="left"/>
      <w:pPr>
        <w:tabs>
          <w:tab w:val="num" w:pos="1077"/>
        </w:tabs>
      </w:pPr>
    </w:lvl>
    <w:lvl w:ilvl="5" w:tplc="0972A7E2">
      <w:numFmt w:val="none"/>
      <w:lvlText w:val=""/>
      <w:lvlJc w:val="left"/>
      <w:pPr>
        <w:tabs>
          <w:tab w:val="num" w:pos="1077"/>
        </w:tabs>
      </w:pPr>
    </w:lvl>
    <w:lvl w:ilvl="6" w:tplc="18AAB65C">
      <w:numFmt w:val="none"/>
      <w:lvlText w:val=""/>
      <w:lvlJc w:val="left"/>
      <w:pPr>
        <w:tabs>
          <w:tab w:val="num" w:pos="1077"/>
        </w:tabs>
      </w:pPr>
    </w:lvl>
    <w:lvl w:ilvl="7" w:tplc="8EA4A420">
      <w:numFmt w:val="none"/>
      <w:lvlText w:val=""/>
      <w:lvlJc w:val="left"/>
      <w:pPr>
        <w:tabs>
          <w:tab w:val="num" w:pos="1077"/>
        </w:tabs>
      </w:pPr>
    </w:lvl>
    <w:lvl w:ilvl="8" w:tplc="ECF06292">
      <w:numFmt w:val="none"/>
      <w:lvlText w:val=""/>
      <w:lvlJc w:val="left"/>
      <w:pPr>
        <w:tabs>
          <w:tab w:val="num" w:pos="1077"/>
        </w:tabs>
      </w:pPr>
    </w:lvl>
  </w:abstractNum>
  <w:abstractNum w:abstractNumId="38">
    <w:nsid w:val="7E8C1FBA"/>
    <w:multiLevelType w:val="hybridMultilevel"/>
    <w:tmpl w:val="C98C7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EE2014D"/>
    <w:multiLevelType w:val="hybridMultilevel"/>
    <w:tmpl w:val="15DE6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7"/>
  </w:num>
  <w:num w:numId="3">
    <w:abstractNumId w:val="18"/>
  </w:num>
  <w:num w:numId="4">
    <w:abstractNumId w:val="21"/>
  </w:num>
  <w:num w:numId="5">
    <w:abstractNumId w:val="9"/>
  </w:num>
  <w:num w:numId="6">
    <w:abstractNumId w:val="12"/>
  </w:num>
  <w:num w:numId="7">
    <w:abstractNumId w:val="14"/>
  </w:num>
  <w:num w:numId="8">
    <w:abstractNumId w:val="34"/>
  </w:num>
  <w:num w:numId="9">
    <w:abstractNumId w:val="15"/>
  </w:num>
  <w:num w:numId="10">
    <w:abstractNumId w:val="27"/>
  </w:num>
  <w:num w:numId="11">
    <w:abstractNumId w:val="2"/>
  </w:num>
  <w:num w:numId="12">
    <w:abstractNumId w:val="37"/>
  </w:num>
  <w:num w:numId="13">
    <w:abstractNumId w:val="32"/>
  </w:num>
  <w:num w:numId="14">
    <w:abstractNumId w:val="13"/>
  </w:num>
  <w:num w:numId="15">
    <w:abstractNumId w:val="19"/>
  </w:num>
  <w:num w:numId="16">
    <w:abstractNumId w:val="6"/>
  </w:num>
  <w:num w:numId="17">
    <w:abstractNumId w:val="29"/>
  </w:num>
  <w:num w:numId="18">
    <w:abstractNumId w:val="35"/>
  </w:num>
  <w:num w:numId="19">
    <w:abstractNumId w:val="0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33"/>
  </w:num>
  <w:num w:numId="24">
    <w:abstractNumId w:val="20"/>
  </w:num>
  <w:num w:numId="25">
    <w:abstractNumId w:val="10"/>
  </w:num>
  <w:num w:numId="26">
    <w:abstractNumId w:val="5"/>
  </w:num>
  <w:num w:numId="27">
    <w:abstractNumId w:val="38"/>
  </w:num>
  <w:num w:numId="28">
    <w:abstractNumId w:val="25"/>
  </w:num>
  <w:num w:numId="29">
    <w:abstractNumId w:val="4"/>
  </w:num>
  <w:num w:numId="30">
    <w:abstractNumId w:val="11"/>
  </w:num>
  <w:num w:numId="31">
    <w:abstractNumId w:val="16"/>
  </w:num>
  <w:num w:numId="32">
    <w:abstractNumId w:val="8"/>
  </w:num>
  <w:num w:numId="33">
    <w:abstractNumId w:val="22"/>
  </w:num>
  <w:num w:numId="34">
    <w:abstractNumId w:val="31"/>
  </w:num>
  <w:num w:numId="35">
    <w:abstractNumId w:val="36"/>
  </w:num>
  <w:num w:numId="36">
    <w:abstractNumId w:val="1"/>
  </w:num>
  <w:num w:numId="37">
    <w:abstractNumId w:val="3"/>
  </w:num>
  <w:num w:numId="38">
    <w:abstractNumId w:val="23"/>
  </w:num>
  <w:num w:numId="39">
    <w:abstractNumId w:val="28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8C"/>
    <w:rsid w:val="0000248B"/>
    <w:rsid w:val="00005EFE"/>
    <w:rsid w:val="000102C4"/>
    <w:rsid w:val="00012FA5"/>
    <w:rsid w:val="0002156C"/>
    <w:rsid w:val="00022103"/>
    <w:rsid w:val="00025CE6"/>
    <w:rsid w:val="000314E2"/>
    <w:rsid w:val="00044FB0"/>
    <w:rsid w:val="00062DA4"/>
    <w:rsid w:val="00063E98"/>
    <w:rsid w:val="00064E15"/>
    <w:rsid w:val="00070327"/>
    <w:rsid w:val="00080306"/>
    <w:rsid w:val="00080E5F"/>
    <w:rsid w:val="0008353C"/>
    <w:rsid w:val="000846FF"/>
    <w:rsid w:val="00087525"/>
    <w:rsid w:val="00095D23"/>
    <w:rsid w:val="000A04F8"/>
    <w:rsid w:val="000A1A72"/>
    <w:rsid w:val="000A1C95"/>
    <w:rsid w:val="000A756E"/>
    <w:rsid w:val="000B4294"/>
    <w:rsid w:val="000D292B"/>
    <w:rsid w:val="000D348D"/>
    <w:rsid w:val="000F1297"/>
    <w:rsid w:val="001015B4"/>
    <w:rsid w:val="00113BA2"/>
    <w:rsid w:val="00124305"/>
    <w:rsid w:val="0012669A"/>
    <w:rsid w:val="00130070"/>
    <w:rsid w:val="00143243"/>
    <w:rsid w:val="0014664D"/>
    <w:rsid w:val="00160195"/>
    <w:rsid w:val="00161412"/>
    <w:rsid w:val="00163078"/>
    <w:rsid w:val="0017045A"/>
    <w:rsid w:val="00176B04"/>
    <w:rsid w:val="00180A0E"/>
    <w:rsid w:val="001815DE"/>
    <w:rsid w:val="0018487D"/>
    <w:rsid w:val="00185863"/>
    <w:rsid w:val="0018679D"/>
    <w:rsid w:val="001921F7"/>
    <w:rsid w:val="001A0231"/>
    <w:rsid w:val="001C1626"/>
    <w:rsid w:val="001C4DF8"/>
    <w:rsid w:val="001C54B6"/>
    <w:rsid w:val="001D3437"/>
    <w:rsid w:val="001D77F0"/>
    <w:rsid w:val="001E432C"/>
    <w:rsid w:val="001E4B8B"/>
    <w:rsid w:val="001E720A"/>
    <w:rsid w:val="001F5915"/>
    <w:rsid w:val="001F6A57"/>
    <w:rsid w:val="001F6DDE"/>
    <w:rsid w:val="002175C0"/>
    <w:rsid w:val="002177A3"/>
    <w:rsid w:val="00221D11"/>
    <w:rsid w:val="00224037"/>
    <w:rsid w:val="00224684"/>
    <w:rsid w:val="0022575A"/>
    <w:rsid w:val="0023297F"/>
    <w:rsid w:val="00240633"/>
    <w:rsid w:val="00247095"/>
    <w:rsid w:val="0025774B"/>
    <w:rsid w:val="00272C0E"/>
    <w:rsid w:val="0027599F"/>
    <w:rsid w:val="002879CC"/>
    <w:rsid w:val="00294548"/>
    <w:rsid w:val="00296016"/>
    <w:rsid w:val="002A02C3"/>
    <w:rsid w:val="002A430A"/>
    <w:rsid w:val="002A6C83"/>
    <w:rsid w:val="002B5CBF"/>
    <w:rsid w:val="002C1A7B"/>
    <w:rsid w:val="002C29C4"/>
    <w:rsid w:val="002C3447"/>
    <w:rsid w:val="002E17E2"/>
    <w:rsid w:val="002F1C3F"/>
    <w:rsid w:val="002F5D40"/>
    <w:rsid w:val="00302B8E"/>
    <w:rsid w:val="00311BD0"/>
    <w:rsid w:val="0031496A"/>
    <w:rsid w:val="00314F5D"/>
    <w:rsid w:val="00320FA1"/>
    <w:rsid w:val="00324300"/>
    <w:rsid w:val="00331530"/>
    <w:rsid w:val="003336B5"/>
    <w:rsid w:val="00340171"/>
    <w:rsid w:val="00350E5E"/>
    <w:rsid w:val="00360283"/>
    <w:rsid w:val="00365433"/>
    <w:rsid w:val="003660B0"/>
    <w:rsid w:val="00366835"/>
    <w:rsid w:val="0037185A"/>
    <w:rsid w:val="003767E7"/>
    <w:rsid w:val="00382006"/>
    <w:rsid w:val="00384D94"/>
    <w:rsid w:val="00387E2E"/>
    <w:rsid w:val="00390B3D"/>
    <w:rsid w:val="00391754"/>
    <w:rsid w:val="003954B2"/>
    <w:rsid w:val="0039758C"/>
    <w:rsid w:val="003A239C"/>
    <w:rsid w:val="003A34A0"/>
    <w:rsid w:val="003A3747"/>
    <w:rsid w:val="003A48F4"/>
    <w:rsid w:val="003A6ED2"/>
    <w:rsid w:val="003C57DC"/>
    <w:rsid w:val="003C5BD2"/>
    <w:rsid w:val="003C71EB"/>
    <w:rsid w:val="003C7816"/>
    <w:rsid w:val="003D5CCE"/>
    <w:rsid w:val="003D5EF3"/>
    <w:rsid w:val="003E7FF6"/>
    <w:rsid w:val="003F25AF"/>
    <w:rsid w:val="00401565"/>
    <w:rsid w:val="00407040"/>
    <w:rsid w:val="00412CBA"/>
    <w:rsid w:val="00420D8E"/>
    <w:rsid w:val="00420DB4"/>
    <w:rsid w:val="00422427"/>
    <w:rsid w:val="004230C7"/>
    <w:rsid w:val="00425F07"/>
    <w:rsid w:val="00431A30"/>
    <w:rsid w:val="00434F1A"/>
    <w:rsid w:val="00436E39"/>
    <w:rsid w:val="00441F52"/>
    <w:rsid w:val="00471B38"/>
    <w:rsid w:val="00486142"/>
    <w:rsid w:val="004925B0"/>
    <w:rsid w:val="00492B7D"/>
    <w:rsid w:val="00493C4C"/>
    <w:rsid w:val="00494425"/>
    <w:rsid w:val="004A4A45"/>
    <w:rsid w:val="004B6424"/>
    <w:rsid w:val="004B6429"/>
    <w:rsid w:val="004C203B"/>
    <w:rsid w:val="004C7317"/>
    <w:rsid w:val="004D2CD5"/>
    <w:rsid w:val="004E60C7"/>
    <w:rsid w:val="004F603F"/>
    <w:rsid w:val="0051029E"/>
    <w:rsid w:val="005138E8"/>
    <w:rsid w:val="00517715"/>
    <w:rsid w:val="00533894"/>
    <w:rsid w:val="00535CFD"/>
    <w:rsid w:val="005362B0"/>
    <w:rsid w:val="0054744B"/>
    <w:rsid w:val="00547B74"/>
    <w:rsid w:val="00553E9F"/>
    <w:rsid w:val="00554FD9"/>
    <w:rsid w:val="00560991"/>
    <w:rsid w:val="00565E81"/>
    <w:rsid w:val="005718B8"/>
    <w:rsid w:val="0059260D"/>
    <w:rsid w:val="005966F1"/>
    <w:rsid w:val="0059671F"/>
    <w:rsid w:val="005A1215"/>
    <w:rsid w:val="005B364F"/>
    <w:rsid w:val="005C5261"/>
    <w:rsid w:val="005C66FF"/>
    <w:rsid w:val="005D2701"/>
    <w:rsid w:val="005E25DF"/>
    <w:rsid w:val="005E3215"/>
    <w:rsid w:val="005E4431"/>
    <w:rsid w:val="005E5A09"/>
    <w:rsid w:val="005E63C2"/>
    <w:rsid w:val="005F16B4"/>
    <w:rsid w:val="005F1ADE"/>
    <w:rsid w:val="005F3EED"/>
    <w:rsid w:val="005F656D"/>
    <w:rsid w:val="006005B3"/>
    <w:rsid w:val="006076B0"/>
    <w:rsid w:val="006136D1"/>
    <w:rsid w:val="00613E1A"/>
    <w:rsid w:val="00615643"/>
    <w:rsid w:val="006307E6"/>
    <w:rsid w:val="00646331"/>
    <w:rsid w:val="00647FE1"/>
    <w:rsid w:val="00662F18"/>
    <w:rsid w:val="00670CEE"/>
    <w:rsid w:val="006755F3"/>
    <w:rsid w:val="00675E29"/>
    <w:rsid w:val="00677456"/>
    <w:rsid w:val="00680CE9"/>
    <w:rsid w:val="006812FC"/>
    <w:rsid w:val="006845A6"/>
    <w:rsid w:val="00686B3D"/>
    <w:rsid w:val="006970B6"/>
    <w:rsid w:val="006B359C"/>
    <w:rsid w:val="006C5079"/>
    <w:rsid w:val="006E6EC1"/>
    <w:rsid w:val="006F32CE"/>
    <w:rsid w:val="006F46DC"/>
    <w:rsid w:val="006F4743"/>
    <w:rsid w:val="006F6B2E"/>
    <w:rsid w:val="006F7E97"/>
    <w:rsid w:val="0070041A"/>
    <w:rsid w:val="00704D69"/>
    <w:rsid w:val="00706E29"/>
    <w:rsid w:val="0071086E"/>
    <w:rsid w:val="00717255"/>
    <w:rsid w:val="007266B6"/>
    <w:rsid w:val="00734D7A"/>
    <w:rsid w:val="007351E1"/>
    <w:rsid w:val="007438B5"/>
    <w:rsid w:val="0074493A"/>
    <w:rsid w:val="00752E24"/>
    <w:rsid w:val="00764C37"/>
    <w:rsid w:val="0077034A"/>
    <w:rsid w:val="00771CCE"/>
    <w:rsid w:val="00773D2A"/>
    <w:rsid w:val="007750CA"/>
    <w:rsid w:val="00781FEA"/>
    <w:rsid w:val="00785665"/>
    <w:rsid w:val="007977EE"/>
    <w:rsid w:val="007A6388"/>
    <w:rsid w:val="007B115E"/>
    <w:rsid w:val="007B5227"/>
    <w:rsid w:val="007C180A"/>
    <w:rsid w:val="007C22AB"/>
    <w:rsid w:val="007C4D45"/>
    <w:rsid w:val="007D1D98"/>
    <w:rsid w:val="007F2505"/>
    <w:rsid w:val="007F3DA3"/>
    <w:rsid w:val="00800496"/>
    <w:rsid w:val="008065F3"/>
    <w:rsid w:val="00806D06"/>
    <w:rsid w:val="00817286"/>
    <w:rsid w:val="0082505D"/>
    <w:rsid w:val="0082670A"/>
    <w:rsid w:val="00827423"/>
    <w:rsid w:val="008376DF"/>
    <w:rsid w:val="00837C2A"/>
    <w:rsid w:val="008449EE"/>
    <w:rsid w:val="00866FD1"/>
    <w:rsid w:val="008763C5"/>
    <w:rsid w:val="0087707A"/>
    <w:rsid w:val="00877FEC"/>
    <w:rsid w:val="00884CC8"/>
    <w:rsid w:val="0088795B"/>
    <w:rsid w:val="008A3965"/>
    <w:rsid w:val="008B1422"/>
    <w:rsid w:val="008C5450"/>
    <w:rsid w:val="008C58D1"/>
    <w:rsid w:val="008E1039"/>
    <w:rsid w:val="008E1603"/>
    <w:rsid w:val="008E20EE"/>
    <w:rsid w:val="008E28F8"/>
    <w:rsid w:val="008F1112"/>
    <w:rsid w:val="008F20F0"/>
    <w:rsid w:val="0090440B"/>
    <w:rsid w:val="0090455A"/>
    <w:rsid w:val="00904A2C"/>
    <w:rsid w:val="009056D1"/>
    <w:rsid w:val="00916926"/>
    <w:rsid w:val="00922F97"/>
    <w:rsid w:val="00933DC3"/>
    <w:rsid w:val="00936468"/>
    <w:rsid w:val="00941563"/>
    <w:rsid w:val="00945DEA"/>
    <w:rsid w:val="00946820"/>
    <w:rsid w:val="009472C5"/>
    <w:rsid w:val="009547B5"/>
    <w:rsid w:val="009604FF"/>
    <w:rsid w:val="0096527D"/>
    <w:rsid w:val="009738B8"/>
    <w:rsid w:val="00977DBD"/>
    <w:rsid w:val="00980155"/>
    <w:rsid w:val="009B302F"/>
    <w:rsid w:val="009B4804"/>
    <w:rsid w:val="009D3CD3"/>
    <w:rsid w:val="009D3D8F"/>
    <w:rsid w:val="009D7E93"/>
    <w:rsid w:val="009E5109"/>
    <w:rsid w:val="009E695F"/>
    <w:rsid w:val="009E751C"/>
    <w:rsid w:val="009F6035"/>
    <w:rsid w:val="00A0287B"/>
    <w:rsid w:val="00A177AF"/>
    <w:rsid w:val="00A24502"/>
    <w:rsid w:val="00A31E44"/>
    <w:rsid w:val="00A34766"/>
    <w:rsid w:val="00A60C09"/>
    <w:rsid w:val="00A62D65"/>
    <w:rsid w:val="00A653B2"/>
    <w:rsid w:val="00A944F0"/>
    <w:rsid w:val="00AA696D"/>
    <w:rsid w:val="00AB43B5"/>
    <w:rsid w:val="00AB6F0E"/>
    <w:rsid w:val="00AC16B1"/>
    <w:rsid w:val="00AC4773"/>
    <w:rsid w:val="00AC74B7"/>
    <w:rsid w:val="00AD1D3A"/>
    <w:rsid w:val="00AD732A"/>
    <w:rsid w:val="00AE64A9"/>
    <w:rsid w:val="00AF5C9B"/>
    <w:rsid w:val="00AF6607"/>
    <w:rsid w:val="00B1548A"/>
    <w:rsid w:val="00B267C6"/>
    <w:rsid w:val="00B30075"/>
    <w:rsid w:val="00B300BF"/>
    <w:rsid w:val="00B30902"/>
    <w:rsid w:val="00B3661A"/>
    <w:rsid w:val="00B432BC"/>
    <w:rsid w:val="00B44810"/>
    <w:rsid w:val="00B50B68"/>
    <w:rsid w:val="00B57D5F"/>
    <w:rsid w:val="00B654F0"/>
    <w:rsid w:val="00B6572D"/>
    <w:rsid w:val="00B70122"/>
    <w:rsid w:val="00B75086"/>
    <w:rsid w:val="00B82DE9"/>
    <w:rsid w:val="00B85E80"/>
    <w:rsid w:val="00B928C0"/>
    <w:rsid w:val="00B94301"/>
    <w:rsid w:val="00B972AC"/>
    <w:rsid w:val="00BA28FD"/>
    <w:rsid w:val="00BB0196"/>
    <w:rsid w:val="00BB3442"/>
    <w:rsid w:val="00BC2C08"/>
    <w:rsid w:val="00BC30D4"/>
    <w:rsid w:val="00BD1333"/>
    <w:rsid w:val="00BD5C2E"/>
    <w:rsid w:val="00BD5E22"/>
    <w:rsid w:val="00BD6087"/>
    <w:rsid w:val="00BD6D98"/>
    <w:rsid w:val="00BF05E6"/>
    <w:rsid w:val="00BF0828"/>
    <w:rsid w:val="00BF4F73"/>
    <w:rsid w:val="00C014BB"/>
    <w:rsid w:val="00C030F6"/>
    <w:rsid w:val="00C1339F"/>
    <w:rsid w:val="00C14B41"/>
    <w:rsid w:val="00C23379"/>
    <w:rsid w:val="00C23C02"/>
    <w:rsid w:val="00C322A5"/>
    <w:rsid w:val="00C4192A"/>
    <w:rsid w:val="00C42EDF"/>
    <w:rsid w:val="00C543AF"/>
    <w:rsid w:val="00C568EA"/>
    <w:rsid w:val="00C71DB8"/>
    <w:rsid w:val="00C736D6"/>
    <w:rsid w:val="00C75997"/>
    <w:rsid w:val="00C80257"/>
    <w:rsid w:val="00C86406"/>
    <w:rsid w:val="00C921A1"/>
    <w:rsid w:val="00C94A68"/>
    <w:rsid w:val="00CA1E50"/>
    <w:rsid w:val="00CA48B2"/>
    <w:rsid w:val="00CB4257"/>
    <w:rsid w:val="00CB54C2"/>
    <w:rsid w:val="00CB716E"/>
    <w:rsid w:val="00CC0AEF"/>
    <w:rsid w:val="00CC25FE"/>
    <w:rsid w:val="00CD23B0"/>
    <w:rsid w:val="00CD61D1"/>
    <w:rsid w:val="00CE5E2A"/>
    <w:rsid w:val="00D0232F"/>
    <w:rsid w:val="00D135C8"/>
    <w:rsid w:val="00D2746A"/>
    <w:rsid w:val="00D3046A"/>
    <w:rsid w:val="00D35619"/>
    <w:rsid w:val="00D42FBB"/>
    <w:rsid w:val="00D43C41"/>
    <w:rsid w:val="00D44B59"/>
    <w:rsid w:val="00D45457"/>
    <w:rsid w:val="00D604EB"/>
    <w:rsid w:val="00D6753F"/>
    <w:rsid w:val="00D67F14"/>
    <w:rsid w:val="00D811C9"/>
    <w:rsid w:val="00D8528D"/>
    <w:rsid w:val="00D87FC0"/>
    <w:rsid w:val="00D908D0"/>
    <w:rsid w:val="00D92688"/>
    <w:rsid w:val="00D942ED"/>
    <w:rsid w:val="00D95711"/>
    <w:rsid w:val="00D95FFB"/>
    <w:rsid w:val="00DA262D"/>
    <w:rsid w:val="00DA7CF8"/>
    <w:rsid w:val="00DC01B4"/>
    <w:rsid w:val="00DD1088"/>
    <w:rsid w:val="00DD149C"/>
    <w:rsid w:val="00DD244B"/>
    <w:rsid w:val="00DD5FFD"/>
    <w:rsid w:val="00DF5D21"/>
    <w:rsid w:val="00DF5FBA"/>
    <w:rsid w:val="00DF6522"/>
    <w:rsid w:val="00E03B32"/>
    <w:rsid w:val="00E04334"/>
    <w:rsid w:val="00E04D7D"/>
    <w:rsid w:val="00E17ECD"/>
    <w:rsid w:val="00E23272"/>
    <w:rsid w:val="00E30769"/>
    <w:rsid w:val="00E4378F"/>
    <w:rsid w:val="00E565C4"/>
    <w:rsid w:val="00E62863"/>
    <w:rsid w:val="00E7541E"/>
    <w:rsid w:val="00E80947"/>
    <w:rsid w:val="00E80BD7"/>
    <w:rsid w:val="00E90D17"/>
    <w:rsid w:val="00E929FA"/>
    <w:rsid w:val="00E963D7"/>
    <w:rsid w:val="00EA2A14"/>
    <w:rsid w:val="00EC4CBC"/>
    <w:rsid w:val="00ED0B44"/>
    <w:rsid w:val="00ED4EB5"/>
    <w:rsid w:val="00EE422D"/>
    <w:rsid w:val="00EE4D88"/>
    <w:rsid w:val="00EF76AC"/>
    <w:rsid w:val="00F1528E"/>
    <w:rsid w:val="00F220C2"/>
    <w:rsid w:val="00F4011C"/>
    <w:rsid w:val="00F41384"/>
    <w:rsid w:val="00F451BE"/>
    <w:rsid w:val="00F551F1"/>
    <w:rsid w:val="00F749C2"/>
    <w:rsid w:val="00F84423"/>
    <w:rsid w:val="00F876AD"/>
    <w:rsid w:val="00F96701"/>
    <w:rsid w:val="00F974B7"/>
    <w:rsid w:val="00FA0A14"/>
    <w:rsid w:val="00FA50F9"/>
    <w:rsid w:val="00FB06BC"/>
    <w:rsid w:val="00FB37C9"/>
    <w:rsid w:val="00FB585D"/>
    <w:rsid w:val="00FD2A41"/>
    <w:rsid w:val="00FD4C7D"/>
    <w:rsid w:val="00FE42F2"/>
    <w:rsid w:val="00FE7563"/>
    <w:rsid w:val="00FF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E5A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69"/>
  </w:style>
  <w:style w:type="paragraph" w:styleId="6">
    <w:name w:val="heading 6"/>
    <w:basedOn w:val="a"/>
    <w:next w:val="a"/>
    <w:link w:val="60"/>
    <w:uiPriority w:val="99"/>
    <w:qFormat/>
    <w:rsid w:val="00E565C4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9E695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cor">
    <w:name w:val="decor"/>
    <w:basedOn w:val="a"/>
    <w:uiPriority w:val="99"/>
    <w:rsid w:val="001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4">
    <w:name w:val="header"/>
    <w:basedOn w:val="a"/>
    <w:link w:val="a5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9EE"/>
  </w:style>
  <w:style w:type="paragraph" w:styleId="a6">
    <w:name w:val="footer"/>
    <w:basedOn w:val="a"/>
    <w:link w:val="a7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9EE"/>
  </w:style>
  <w:style w:type="character" w:customStyle="1" w:styleId="60">
    <w:name w:val="Заголовок 6 Знак"/>
    <w:basedOn w:val="a0"/>
    <w:link w:val="6"/>
    <w:uiPriority w:val="99"/>
    <w:rsid w:val="00E565C4"/>
    <w:rPr>
      <w:rFonts w:ascii="Times New Roman" w:eastAsia="Calibri" w:hAnsi="Times New Roman" w:cs="Times New Roman"/>
      <w:b/>
      <w:bCs/>
      <w:lang w:eastAsia="ru-RU"/>
    </w:rPr>
  </w:style>
  <w:style w:type="paragraph" w:customStyle="1" w:styleId="Default">
    <w:name w:val="Default"/>
    <w:rsid w:val="00E56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56E"/>
    <w:pPr>
      <w:ind w:left="720"/>
      <w:contextualSpacing/>
    </w:pPr>
  </w:style>
  <w:style w:type="paragraph" w:styleId="a9">
    <w:name w:val="Body Text"/>
    <w:basedOn w:val="a"/>
    <w:link w:val="aa"/>
    <w:rsid w:val="001F5915"/>
    <w:pPr>
      <w:shd w:val="clear" w:color="auto" w:fill="FFFFFF"/>
      <w:spacing w:before="420" w:after="60" w:line="240" w:lineRule="atLeast"/>
      <w:ind w:hanging="1220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rsid w:val="001F591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B50B68"/>
  </w:style>
  <w:style w:type="paragraph" w:customStyle="1" w:styleId="10">
    <w:name w:val="Знак1"/>
    <w:basedOn w:val="a"/>
    <w:rsid w:val="00E929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link w:val="ac"/>
    <w:uiPriority w:val="1"/>
    <w:qFormat/>
    <w:rsid w:val="00143243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143243"/>
  </w:style>
  <w:style w:type="character" w:customStyle="1" w:styleId="FontStyle13">
    <w:name w:val="Font Style13"/>
    <w:basedOn w:val="a0"/>
    <w:rsid w:val="00C568EA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C568EA"/>
    <w:rPr>
      <w:rFonts w:ascii="Times New Roman" w:hAnsi="Times New Roman" w:cs="Times New Roman" w:hint="default"/>
      <w:b/>
      <w:bCs/>
      <w:sz w:val="22"/>
      <w:szCs w:val="22"/>
    </w:rPr>
  </w:style>
  <w:style w:type="paragraph" w:styleId="2">
    <w:name w:val="Body Text 2"/>
    <w:basedOn w:val="a"/>
    <w:link w:val="20"/>
    <w:semiHidden/>
    <w:unhideWhenUsed/>
    <w:rsid w:val="009044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4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rsid w:val="0042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4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2427"/>
    <w:rPr>
      <w:b/>
      <w:bCs/>
    </w:rPr>
  </w:style>
  <w:style w:type="paragraph" w:styleId="ae">
    <w:name w:val="Normal (Web)"/>
    <w:basedOn w:val="a"/>
    <w:uiPriority w:val="99"/>
    <w:unhideWhenUsed/>
    <w:rsid w:val="005F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5F16B4"/>
    <w:pPr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F16B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uiPriority w:val="99"/>
    <w:rsid w:val="00AF5C9B"/>
    <w:rPr>
      <w:rFonts w:ascii="Times New Roman" w:hAnsi="Times New Roman"/>
      <w:sz w:val="26"/>
    </w:rPr>
  </w:style>
  <w:style w:type="paragraph" w:customStyle="1" w:styleId="ConsPlusNormal">
    <w:name w:val="ConsPlusNormal"/>
    <w:rsid w:val="0051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2575A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rsid w:val="00296016"/>
    <w:pPr>
      <w:widowControl w:val="0"/>
      <w:suppressAutoHyphens/>
      <w:autoSpaceDE w:val="0"/>
      <w:spacing w:after="0" w:line="240" w:lineRule="auto"/>
      <w:ind w:right="55" w:firstLine="708"/>
      <w:jc w:val="both"/>
    </w:pPr>
    <w:rPr>
      <w:rFonts w:ascii="Arial CYR" w:eastAsia="Times New Roman" w:hAnsi="Arial CYR" w:cs="Arial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6016"/>
    <w:rPr>
      <w:rFonts w:ascii="Arial CYR" w:eastAsia="Times New Roman" w:hAnsi="Arial CYR" w:cs="Arial CYR"/>
      <w:sz w:val="28"/>
      <w:szCs w:val="28"/>
    </w:rPr>
  </w:style>
  <w:style w:type="character" w:styleId="af2">
    <w:name w:val="Emphasis"/>
    <w:basedOn w:val="a0"/>
    <w:uiPriority w:val="99"/>
    <w:qFormat/>
    <w:rsid w:val="00390B3D"/>
    <w:rPr>
      <w:rFonts w:cs="Times New Roman"/>
      <w:i/>
      <w:iCs/>
    </w:rPr>
  </w:style>
  <w:style w:type="paragraph" w:customStyle="1" w:styleId="af3">
    <w:name w:val="a"/>
    <w:basedOn w:val="a"/>
    <w:uiPriority w:val="99"/>
    <w:rsid w:val="00FA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925B0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Основной текст_"/>
    <w:basedOn w:val="a0"/>
    <w:rsid w:val="00FE7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SReferenceSansSerif9pt">
    <w:name w:val="Основной текст + MS Reference Sans Serif;9 pt"/>
    <w:basedOn w:val="af4"/>
    <w:rsid w:val="00FE7563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FE7563"/>
    <w:pPr>
      <w:widowControl w:val="0"/>
      <w:shd w:val="clear" w:color="auto" w:fill="FFFFFF"/>
      <w:spacing w:after="0" w:line="274" w:lineRule="exact"/>
      <w:ind w:firstLine="86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FE7563"/>
    <w:pPr>
      <w:widowControl w:val="0"/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2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746A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7266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266B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266B6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266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266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D69"/>
  </w:style>
  <w:style w:type="paragraph" w:styleId="6">
    <w:name w:val="heading 6"/>
    <w:basedOn w:val="a"/>
    <w:next w:val="a"/>
    <w:link w:val="60"/>
    <w:uiPriority w:val="99"/>
    <w:qFormat/>
    <w:rsid w:val="00E565C4"/>
    <w:pPr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basedOn w:val="a0"/>
    <w:rsid w:val="009E695F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decor">
    <w:name w:val="decor"/>
    <w:basedOn w:val="a"/>
    <w:uiPriority w:val="99"/>
    <w:rsid w:val="00185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0099"/>
      <w:sz w:val="23"/>
      <w:szCs w:val="23"/>
      <w:lang w:eastAsia="ru-RU"/>
    </w:rPr>
  </w:style>
  <w:style w:type="paragraph" w:styleId="a4">
    <w:name w:val="header"/>
    <w:basedOn w:val="a"/>
    <w:link w:val="a5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49EE"/>
  </w:style>
  <w:style w:type="paragraph" w:styleId="a6">
    <w:name w:val="footer"/>
    <w:basedOn w:val="a"/>
    <w:link w:val="a7"/>
    <w:uiPriority w:val="99"/>
    <w:unhideWhenUsed/>
    <w:rsid w:val="008449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49EE"/>
  </w:style>
  <w:style w:type="character" w:customStyle="1" w:styleId="60">
    <w:name w:val="Заголовок 6 Знак"/>
    <w:basedOn w:val="a0"/>
    <w:link w:val="6"/>
    <w:uiPriority w:val="99"/>
    <w:rsid w:val="00E565C4"/>
    <w:rPr>
      <w:rFonts w:ascii="Times New Roman" w:eastAsia="Calibri" w:hAnsi="Times New Roman" w:cs="Times New Roman"/>
      <w:b/>
      <w:bCs/>
      <w:lang w:eastAsia="ru-RU"/>
    </w:rPr>
  </w:style>
  <w:style w:type="paragraph" w:customStyle="1" w:styleId="Default">
    <w:name w:val="Default"/>
    <w:rsid w:val="00E565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756E"/>
    <w:pPr>
      <w:ind w:left="720"/>
      <w:contextualSpacing/>
    </w:pPr>
  </w:style>
  <w:style w:type="paragraph" w:styleId="a9">
    <w:name w:val="Body Text"/>
    <w:basedOn w:val="a"/>
    <w:link w:val="aa"/>
    <w:rsid w:val="001F5915"/>
    <w:pPr>
      <w:shd w:val="clear" w:color="auto" w:fill="FFFFFF"/>
      <w:spacing w:before="420" w:after="60" w:line="240" w:lineRule="atLeast"/>
      <w:ind w:hanging="1220"/>
    </w:pPr>
    <w:rPr>
      <w:rFonts w:ascii="Times New Roman" w:eastAsia="Arial Unicode MS" w:hAnsi="Times New Roman" w:cs="Times New Roman"/>
      <w:sz w:val="26"/>
      <w:szCs w:val="26"/>
      <w:lang w:eastAsia="ru-RU"/>
    </w:rPr>
  </w:style>
  <w:style w:type="character" w:customStyle="1" w:styleId="aa">
    <w:name w:val="Основной текст Знак"/>
    <w:basedOn w:val="a0"/>
    <w:link w:val="a9"/>
    <w:rsid w:val="001F5915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B50B68"/>
  </w:style>
  <w:style w:type="paragraph" w:customStyle="1" w:styleId="10">
    <w:name w:val="Знак1"/>
    <w:basedOn w:val="a"/>
    <w:rsid w:val="00E929F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b">
    <w:name w:val="No Spacing"/>
    <w:link w:val="ac"/>
    <w:uiPriority w:val="1"/>
    <w:qFormat/>
    <w:rsid w:val="00143243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rsid w:val="00143243"/>
  </w:style>
  <w:style w:type="character" w:customStyle="1" w:styleId="FontStyle13">
    <w:name w:val="Font Style13"/>
    <w:basedOn w:val="a0"/>
    <w:rsid w:val="00C568EA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basedOn w:val="a0"/>
    <w:rsid w:val="00C568EA"/>
    <w:rPr>
      <w:rFonts w:ascii="Times New Roman" w:hAnsi="Times New Roman" w:cs="Times New Roman" w:hint="default"/>
      <w:b/>
      <w:bCs/>
      <w:sz w:val="22"/>
      <w:szCs w:val="22"/>
    </w:rPr>
  </w:style>
  <w:style w:type="paragraph" w:styleId="2">
    <w:name w:val="Body Text 2"/>
    <w:basedOn w:val="a"/>
    <w:link w:val="20"/>
    <w:semiHidden/>
    <w:unhideWhenUsed/>
    <w:rsid w:val="0090440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440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">
    <w:name w:val="Основной текст3"/>
    <w:rsid w:val="00422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msonormalmailrucssattributepostfix">
    <w:name w:val="msonormal_mailru_css_attribute_postfix"/>
    <w:basedOn w:val="a"/>
    <w:rsid w:val="00422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422427"/>
    <w:rPr>
      <w:b/>
      <w:bCs/>
    </w:rPr>
  </w:style>
  <w:style w:type="paragraph" w:styleId="ae">
    <w:name w:val="Normal (Web)"/>
    <w:basedOn w:val="a"/>
    <w:uiPriority w:val="99"/>
    <w:unhideWhenUsed/>
    <w:rsid w:val="005F1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rsid w:val="005F16B4"/>
    <w:pPr>
      <w:spacing w:after="0" w:line="240" w:lineRule="auto"/>
      <w:ind w:firstLine="576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F16B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FontStyle11">
    <w:name w:val="Font Style11"/>
    <w:uiPriority w:val="99"/>
    <w:rsid w:val="00AF5C9B"/>
    <w:rPr>
      <w:rFonts w:ascii="Times New Roman" w:hAnsi="Times New Roman"/>
      <w:sz w:val="26"/>
    </w:rPr>
  </w:style>
  <w:style w:type="paragraph" w:customStyle="1" w:styleId="ConsPlusNormal">
    <w:name w:val="ConsPlusNormal"/>
    <w:rsid w:val="00513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22575A"/>
    <w:rPr>
      <w:color w:val="0563C1" w:themeColor="hyperlink"/>
      <w:u w:val="single"/>
    </w:rPr>
  </w:style>
  <w:style w:type="paragraph" w:styleId="21">
    <w:name w:val="Body Text Indent 2"/>
    <w:basedOn w:val="a"/>
    <w:link w:val="22"/>
    <w:uiPriority w:val="99"/>
    <w:rsid w:val="00296016"/>
    <w:pPr>
      <w:widowControl w:val="0"/>
      <w:suppressAutoHyphens/>
      <w:autoSpaceDE w:val="0"/>
      <w:spacing w:after="0" w:line="240" w:lineRule="auto"/>
      <w:ind w:right="55" w:firstLine="708"/>
      <w:jc w:val="both"/>
    </w:pPr>
    <w:rPr>
      <w:rFonts w:ascii="Arial CYR" w:eastAsia="Times New Roman" w:hAnsi="Arial CYR" w:cs="Arial CYR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96016"/>
    <w:rPr>
      <w:rFonts w:ascii="Arial CYR" w:eastAsia="Times New Roman" w:hAnsi="Arial CYR" w:cs="Arial CYR"/>
      <w:sz w:val="28"/>
      <w:szCs w:val="28"/>
    </w:rPr>
  </w:style>
  <w:style w:type="character" w:styleId="af2">
    <w:name w:val="Emphasis"/>
    <w:basedOn w:val="a0"/>
    <w:uiPriority w:val="99"/>
    <w:qFormat/>
    <w:rsid w:val="00390B3D"/>
    <w:rPr>
      <w:rFonts w:cs="Times New Roman"/>
      <w:i/>
      <w:iCs/>
    </w:rPr>
  </w:style>
  <w:style w:type="paragraph" w:customStyle="1" w:styleId="af3">
    <w:name w:val="a"/>
    <w:basedOn w:val="a"/>
    <w:uiPriority w:val="99"/>
    <w:rsid w:val="00FA0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4925B0"/>
    <w:pPr>
      <w:widowControl w:val="0"/>
      <w:autoSpaceDE w:val="0"/>
      <w:autoSpaceDN w:val="0"/>
      <w:adjustRightInd w:val="0"/>
      <w:spacing w:after="0" w:line="325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">
    <w:name w:val="Заголовок №1_"/>
    <w:basedOn w:val="a0"/>
    <w:link w:val="12"/>
    <w:rsid w:val="00FE756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4">
    <w:name w:val="Основной текст_"/>
    <w:basedOn w:val="a0"/>
    <w:rsid w:val="00FE756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MSReferenceSansSerif9pt">
    <w:name w:val="Основной текст + MS Reference Sans Serif;9 pt"/>
    <w:basedOn w:val="af4"/>
    <w:rsid w:val="00FE7563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24">
    <w:name w:val="Основной текст (2)"/>
    <w:basedOn w:val="a"/>
    <w:link w:val="23"/>
    <w:rsid w:val="00FE7563"/>
    <w:pPr>
      <w:widowControl w:val="0"/>
      <w:shd w:val="clear" w:color="auto" w:fill="FFFFFF"/>
      <w:spacing w:after="0" w:line="274" w:lineRule="exact"/>
      <w:ind w:firstLine="860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FE7563"/>
    <w:pPr>
      <w:widowControl w:val="0"/>
      <w:shd w:val="clear" w:color="auto" w:fill="FFFFFF"/>
      <w:spacing w:after="240"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D27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746A"/>
    <w:rPr>
      <w:rFonts w:ascii="Segoe UI" w:hAnsi="Segoe UI" w:cs="Segoe UI"/>
      <w:sz w:val="18"/>
      <w:szCs w:val="18"/>
    </w:rPr>
  </w:style>
  <w:style w:type="character" w:styleId="af7">
    <w:name w:val="annotation reference"/>
    <w:basedOn w:val="a0"/>
    <w:uiPriority w:val="99"/>
    <w:semiHidden/>
    <w:unhideWhenUsed/>
    <w:rsid w:val="007266B6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266B6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266B6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266B6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7266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7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759142">
                          <w:marLeft w:val="300"/>
                          <w:marRight w:val="30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1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600470">
                          <w:marLeft w:val="300"/>
                          <w:marRight w:val="30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18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edeladobra96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2C1D5-EB6D-4374-9529-C530EE12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Пузырева Дарья Михайловна</dc:creator>
  <cp:lastModifiedBy>Владелец</cp:lastModifiedBy>
  <cp:revision>3</cp:revision>
  <cp:lastPrinted>2019-11-15T10:54:00Z</cp:lastPrinted>
  <dcterms:created xsi:type="dcterms:W3CDTF">2019-12-04T10:36:00Z</dcterms:created>
  <dcterms:modified xsi:type="dcterms:W3CDTF">2019-12-04T10:37:00Z</dcterms:modified>
</cp:coreProperties>
</file>